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layout7.xml" ContentType="application/vnd.openxmlformats-officedocument.drawingml.diagramLayout+xml"/>
  <Override PartName="/word/diagrams/layout8.xml" ContentType="application/vnd.openxmlformats-officedocument.drawingml.diagramLayout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B77" w:rsidRDefault="008C31BF" w:rsidP="00C90D9C">
      <w:pPr>
        <w:tabs>
          <w:tab w:val="left" w:pos="4467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3472757</wp:posOffset>
            </wp:positionH>
            <wp:positionV relativeFrom="paragraph">
              <wp:posOffset>178031</wp:posOffset>
            </wp:positionV>
            <wp:extent cx="6303818" cy="4710545"/>
            <wp:effectExtent l="0" t="0" r="0" b="0"/>
            <wp:wrapNone/>
            <wp:docPr id="4" name="رسم تخطيطي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C90D9C">
        <w:rPr>
          <w:rtl/>
        </w:rPr>
        <w:tab/>
      </w:r>
    </w:p>
    <w:p w:rsidR="00C52904" w:rsidRDefault="009C097E">
      <w:pPr>
        <w:rPr>
          <w:rtl/>
        </w:rPr>
      </w:pPr>
      <w:r>
        <w:rPr>
          <w:noProof/>
          <w:rtl/>
        </w:rPr>
        <w:pict>
          <v:roundrect id="_x0000_s1076" style="position:absolute;left:0;text-align:left;margin-left:43.95pt;margin-top:-.75pt;width:9in;height:352.4pt;z-index:-251650048" arcsize="10923f" strokecolor="#622423 [1605]" strokeweight="6pt">
            <w10:wrap anchorx="page"/>
          </v:roundrect>
        </w:pict>
      </w:r>
      <w:r>
        <w:rPr>
          <w:noProof/>
          <w:rtl/>
        </w:rPr>
        <w:pict>
          <v:roundrect id="_x0000_s1075" style="position:absolute;left:0;text-align:left;margin-left:43.95pt;margin-top:-.75pt;width:9in;height:352.4pt;z-index:-251651072" arcsize="10923f" strokecolor="#622423 [1605]" strokeweight="6pt">
            <w10:wrap anchorx="page"/>
          </v:roundrect>
        </w:pict>
      </w:r>
      <w:r w:rsidR="00C90D9C">
        <w:rPr>
          <w:noProof/>
          <w:rtl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87.55pt;margin-top:8.7pt;width:306.95pt;height:155.35pt;z-index:251661312" fillcolor="yellow" strokecolor="red" strokeweight="2.75pt">
            <v:textbox style="mso-next-textbox:#_x0000_s1026">
              <w:txbxContent>
                <w:p w:rsidR="00E70966" w:rsidRPr="00E70966" w:rsidRDefault="00353F52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>المجال الثقافي</w:t>
                  </w:r>
                  <w:r w:rsidR="00E70966"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  </w:t>
                  </w:r>
                  <w:r w:rsidR="00E70966" w:rsidRPr="00C90D9C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Default="00E70966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E70966" w:rsidRPr="00353F52" w:rsidRDefault="00E70966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  <w:r w:rsidR="00C90D9C">
        <w:rPr>
          <w:noProof/>
          <w:rtl/>
        </w:rPr>
        <w:pict>
          <v:roundrect id="_x0000_s1070" style="position:absolute;left:0;text-align:left;margin-left:43.95pt;margin-top:-.75pt;width:9in;height:352.4pt;z-index:-251654144" arcsize="10923f" strokecolor="#622423 [1605]" strokeweight="6pt">
            <w10:wrap anchorx="page"/>
          </v:roundrect>
        </w:pict>
      </w: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90D9C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1539240</wp:posOffset>
            </wp:positionH>
            <wp:positionV relativeFrom="paragraph">
              <wp:posOffset>259715</wp:posOffset>
            </wp:positionV>
            <wp:extent cx="3148330" cy="2619375"/>
            <wp:effectExtent l="19050" t="0" r="0" b="0"/>
            <wp:wrapNone/>
            <wp:docPr id="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4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C52904" w:rsidRDefault="00C52904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A750B4" w:rsidP="00F17F83">
      <w:pPr>
        <w:rPr>
          <w:rtl/>
        </w:rPr>
      </w:pPr>
      <w:r>
        <w:rPr>
          <w:noProof/>
          <w:rtl/>
        </w:rPr>
        <w:pict>
          <v:shape id="_x0000_s1077" type="#_x0000_t98" style="position:absolute;left:0;text-align:left;margin-left:36.35pt;margin-top:11.45pt;width:305.05pt;height:155.35pt;z-index:251667456" fillcolor="#f2dbdb [661]" strokecolor="red" strokeweight="2.75pt">
            <v:textbox style="mso-next-textbox:#_x0000_s1077">
              <w:txbxContent>
                <w:p w:rsidR="009C097E" w:rsidRPr="00E70966" w:rsidRDefault="009C097E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 w:rsidRPr="00D235E7">
                    <w:rPr>
                      <w:rFonts w:cs="PT Bold Heading" w:hint="cs"/>
                      <w:b/>
                      <w:bCs/>
                      <w:color w:val="006600"/>
                      <w:sz w:val="72"/>
                      <w:szCs w:val="72"/>
                      <w:rtl/>
                    </w:rPr>
                    <w:t>العلوم والتقنية</w:t>
                  </w:r>
                  <w:r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  </w:t>
                  </w:r>
                  <w:r w:rsidRPr="00C90D9C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Default="009C097E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C097E" w:rsidRPr="00353F52" w:rsidRDefault="009C097E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3959473</wp:posOffset>
            </wp:positionH>
            <wp:positionV relativeFrom="paragraph">
              <wp:posOffset>297786</wp:posOffset>
            </wp:positionV>
            <wp:extent cx="5128592" cy="3975653"/>
            <wp:effectExtent l="0" t="0" r="0" b="0"/>
            <wp:wrapNone/>
            <wp:docPr id="18" name="رسم تخطيطي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anchor>
        </w:drawing>
      </w: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A750B4" w:rsidP="00F17F83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658495</wp:posOffset>
            </wp:positionH>
            <wp:positionV relativeFrom="paragraph">
              <wp:posOffset>210185</wp:posOffset>
            </wp:positionV>
            <wp:extent cx="3757295" cy="2762885"/>
            <wp:effectExtent l="19050" t="0" r="0" b="0"/>
            <wp:wrapNone/>
            <wp:docPr id="21" name="صورة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295" cy="276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A750B4" w:rsidP="00F17F83">
      <w:pPr>
        <w:rPr>
          <w:rtl/>
        </w:rPr>
      </w:pPr>
      <w:r>
        <w:rPr>
          <w:noProof/>
          <w:rtl/>
        </w:rPr>
        <w:pict>
          <v:roundrect id="_x0000_s1078" style="position:absolute;left:0;text-align:left;margin-left:439.55pt;margin-top:19.05pt;width:269.05pt;height:58.7pt;z-index:251668480" arcsize="10923f" fillcolor="#b8cce4 [1300]">
            <v:textbox>
              <w:txbxContent>
                <w:p w:rsidR="00D235E7" w:rsidRPr="00D235E7" w:rsidRDefault="00D235E7" w:rsidP="00D235E7">
                  <w:pPr>
                    <w:jc w:val="center"/>
                    <w:rPr>
                      <w:sz w:val="40"/>
                      <w:szCs w:val="40"/>
                    </w:rPr>
                  </w:pPr>
                  <w:r w:rsidRPr="00D235E7">
                    <w:rPr>
                      <w:rFonts w:asciiTheme="minorBidi" w:hAnsiTheme="minorBidi"/>
                      <w:b/>
                      <w:bCs/>
                      <w:sz w:val="52"/>
                      <w:szCs w:val="52"/>
                      <w:rtl/>
                    </w:rPr>
                    <w:t>الملتقى العلمي بقيادة الطلبة</w:t>
                  </w:r>
                </w:p>
              </w:txbxContent>
            </v:textbox>
            <w10:wrap anchorx="page"/>
          </v:roundrect>
        </w:pict>
      </w: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F17F83" w:rsidRDefault="00F17F83" w:rsidP="00F17F83">
      <w:pPr>
        <w:rPr>
          <w:rtl/>
        </w:rPr>
      </w:pPr>
    </w:p>
    <w:p w:rsidR="00DF547C" w:rsidRDefault="00AE5924">
      <w:r>
        <w:rPr>
          <w:noProof/>
          <w:rtl/>
        </w:rPr>
        <w:lastRenderedPageBreak/>
        <w:pict>
          <v:shape id="_x0000_s1079" type="#_x0000_t98" style="position:absolute;left:0;text-align:left;margin-left:26.9pt;margin-top:-13.75pt;width:292.25pt;height:155.35pt;z-index:251670528" fillcolor="#ee9adc" strokecolor="black [3213]" strokeweight="2.75pt">
            <v:textbox style="mso-next-textbox:#_x0000_s1079">
              <w:txbxContent>
                <w:p w:rsidR="00AE5924" w:rsidRPr="00E70966" w:rsidRDefault="00AE5924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 w:rsidRPr="008D59FB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الفنون </w:t>
                  </w:r>
                  <w:r w:rsidRPr="00AE5924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</w:t>
                  </w:r>
                  <w:r w:rsidRPr="008D02A8">
                    <w:rPr>
                      <w:rFonts w:cs="PT Bold Heading" w:hint="cs"/>
                      <w:b/>
                      <w:bCs/>
                      <w:color w:val="006600"/>
                      <w:sz w:val="56"/>
                      <w:szCs w:val="56"/>
                      <w:rtl/>
                    </w:rPr>
                    <w:t>1436/1437ه</w:t>
                  </w: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Default="00AE5924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AE5924" w:rsidRPr="00353F52" w:rsidRDefault="00AE5924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</w:p>
    <w:p w:rsidR="00DF547C" w:rsidRPr="00DF547C" w:rsidRDefault="00AE5924" w:rsidP="00DF547C">
      <w:r>
        <w:rPr>
          <w:noProof/>
          <w:rtl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2996304</wp:posOffset>
            </wp:positionH>
            <wp:positionV relativeFrom="paragraph">
              <wp:posOffset>151466</wp:posOffset>
            </wp:positionV>
            <wp:extent cx="6030669" cy="3944545"/>
            <wp:effectExtent l="38100" t="0" r="65331" b="0"/>
            <wp:wrapNone/>
            <wp:docPr id="27" name="رسم تخطيطي 2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DF547C" w:rsidRDefault="00DF547C" w:rsidP="00DF547C"/>
    <w:p w:rsidR="00000000" w:rsidRPr="00DF547C" w:rsidRDefault="00DF547C" w:rsidP="00DF547C">
      <w:pPr>
        <w:numPr>
          <w:ilvl w:val="0"/>
          <w:numId w:val="1"/>
        </w:numPr>
        <w:tabs>
          <w:tab w:val="left" w:pos="10985"/>
        </w:tabs>
      </w:pPr>
      <w:r>
        <w:rPr>
          <w:rtl/>
        </w:rPr>
        <w:tab/>
      </w:r>
      <w:r w:rsidR="00337886" w:rsidRPr="00DF547C">
        <w:rPr>
          <w:b/>
          <w:bCs/>
          <w:rtl/>
        </w:rPr>
        <w:t>فعاليات برنامج جلوب البيئي ومسابقة الغيوم</w:t>
      </w:r>
      <w:r w:rsidR="00337886" w:rsidRPr="00DF547C">
        <w:t xml:space="preserve"> </w:t>
      </w:r>
    </w:p>
    <w:p w:rsidR="00AE5924" w:rsidRDefault="00AE5924" w:rsidP="00DF547C">
      <w:pPr>
        <w:tabs>
          <w:tab w:val="left" w:pos="10985"/>
        </w:tabs>
      </w:pPr>
    </w:p>
    <w:p w:rsidR="00AE5924" w:rsidRPr="00AE5924" w:rsidRDefault="00AE5924" w:rsidP="00AE5924"/>
    <w:p w:rsidR="00AE5924" w:rsidRPr="00AE5924" w:rsidRDefault="00AE5924" w:rsidP="00AE5924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468256</wp:posOffset>
            </wp:positionH>
            <wp:positionV relativeFrom="paragraph">
              <wp:posOffset>214892</wp:posOffset>
            </wp:positionV>
            <wp:extent cx="2524602" cy="2124636"/>
            <wp:effectExtent l="19050" t="0" r="9048" b="0"/>
            <wp:wrapNone/>
            <wp:docPr id="3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326" cy="2124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5924" w:rsidRDefault="00AE5924" w:rsidP="00AE5924"/>
    <w:p w:rsidR="00AE5924" w:rsidRDefault="00AE5924" w:rsidP="00AE5924">
      <w:pPr>
        <w:tabs>
          <w:tab w:val="left" w:pos="10216"/>
        </w:tabs>
      </w:pPr>
      <w:r>
        <w:rPr>
          <w:rtl/>
        </w:rPr>
        <w:tab/>
      </w:r>
    </w:p>
    <w:p w:rsidR="00AE5924" w:rsidRPr="00AE5924" w:rsidRDefault="00AE5924" w:rsidP="00AE5924"/>
    <w:p w:rsidR="00AE5924" w:rsidRPr="00AE5924" w:rsidRDefault="00AE5924" w:rsidP="00AE5924"/>
    <w:p w:rsidR="00AE5924" w:rsidRPr="00AE5924" w:rsidRDefault="00AE5924" w:rsidP="00AE5924"/>
    <w:p w:rsidR="00AE5924" w:rsidRPr="00AE5924" w:rsidRDefault="00AE5924" w:rsidP="00AE5924"/>
    <w:p w:rsidR="00AE5924" w:rsidRPr="00AE5924" w:rsidRDefault="00AE5924" w:rsidP="00AE5924"/>
    <w:p w:rsidR="00AE5924" w:rsidRDefault="00AE5924" w:rsidP="00AE5924"/>
    <w:p w:rsidR="00C52904" w:rsidRDefault="00AE5924" w:rsidP="00AE5924">
      <w:pPr>
        <w:tabs>
          <w:tab w:val="left" w:pos="4710"/>
        </w:tabs>
        <w:rPr>
          <w:rFonts w:hint="cs"/>
          <w:rtl/>
        </w:rPr>
      </w:pPr>
      <w:r>
        <w:rPr>
          <w:rtl/>
        </w:rPr>
        <w:tab/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0F7E7D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5129825</wp:posOffset>
            </wp:positionH>
            <wp:positionV relativeFrom="paragraph">
              <wp:posOffset>-12143</wp:posOffset>
            </wp:positionV>
            <wp:extent cx="2283855" cy="1463498"/>
            <wp:effectExtent l="133350" t="209550" r="97395" b="174802"/>
            <wp:wrapNone/>
            <wp:docPr id="33" name="صورة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642"/>
                    <a:stretch>
                      <a:fillRect/>
                    </a:stretch>
                  </pic:blipFill>
                  <pic:spPr bwMode="auto">
                    <a:xfrm rot="20939979">
                      <a:off x="0" y="0"/>
                      <a:ext cx="2282550" cy="1462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2231902</wp:posOffset>
            </wp:positionH>
            <wp:positionV relativeFrom="paragraph">
              <wp:posOffset>-95830</wp:posOffset>
            </wp:positionV>
            <wp:extent cx="1703087" cy="1877226"/>
            <wp:effectExtent l="342900" t="285750" r="335263" b="256374"/>
            <wp:wrapNone/>
            <wp:docPr id="39" name="صورة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46429"/>
                    <a:stretch>
                      <a:fillRect/>
                    </a:stretch>
                  </pic:blipFill>
                  <pic:spPr bwMode="auto">
                    <a:xfrm rot="1599819">
                      <a:off x="0" y="0"/>
                      <a:ext cx="1709850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0F7E7D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153670</wp:posOffset>
            </wp:positionV>
            <wp:extent cx="5227955" cy="3478530"/>
            <wp:effectExtent l="0" t="0" r="0" b="0"/>
            <wp:wrapNone/>
            <wp:docPr id="54" name="رسم تخطيطي 5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anchor>
        </w:drawing>
      </w:r>
    </w:p>
    <w:p w:rsidR="00AE5924" w:rsidRDefault="000F7E7D" w:rsidP="000F7E7D">
      <w:pPr>
        <w:tabs>
          <w:tab w:val="left" w:pos="4710"/>
        </w:tabs>
        <w:rPr>
          <w:rFonts w:hint="cs"/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798002</wp:posOffset>
            </wp:positionH>
            <wp:positionV relativeFrom="paragraph">
              <wp:posOffset>920281</wp:posOffset>
            </wp:positionV>
            <wp:extent cx="1909142" cy="1133061"/>
            <wp:effectExtent l="114300" t="247650" r="110158" b="219489"/>
            <wp:wrapNone/>
            <wp:docPr id="36" name="صورة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937226">
                      <a:off x="0" y="0"/>
                      <a:ext cx="1909142" cy="1133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2030095</wp:posOffset>
            </wp:positionH>
            <wp:positionV relativeFrom="paragraph">
              <wp:posOffset>2331085</wp:posOffset>
            </wp:positionV>
            <wp:extent cx="974725" cy="695325"/>
            <wp:effectExtent l="19050" t="0" r="0" b="0"/>
            <wp:wrapNone/>
            <wp:docPr id="49" name="صورة 34" descr="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2030454</wp:posOffset>
            </wp:positionH>
            <wp:positionV relativeFrom="paragraph">
              <wp:posOffset>3027376</wp:posOffset>
            </wp:positionV>
            <wp:extent cx="946095" cy="636105"/>
            <wp:effectExtent l="19050" t="0" r="6405" b="0"/>
            <wp:wrapNone/>
            <wp:docPr id="50" name="صورة 35" descr="images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396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2629535</wp:posOffset>
            </wp:positionV>
            <wp:extent cx="1014095" cy="695325"/>
            <wp:effectExtent l="95250" t="152400" r="90805" b="123825"/>
            <wp:wrapNone/>
            <wp:docPr id="52" name="صورة 36" descr="images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)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1093908">
                      <a:off x="0" y="0"/>
                      <a:ext cx="101409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0F7E7D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6305451</wp:posOffset>
            </wp:positionH>
            <wp:positionV relativeFrom="paragraph">
              <wp:posOffset>192684</wp:posOffset>
            </wp:positionV>
            <wp:extent cx="2045688" cy="1588883"/>
            <wp:effectExtent l="190500" t="228600" r="164112" b="220867"/>
            <wp:wrapNone/>
            <wp:docPr id="42" name="صورة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20712156">
                      <a:off x="0" y="0"/>
                      <a:ext cx="2050650" cy="159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0F7E7D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3819497</wp:posOffset>
            </wp:positionH>
            <wp:positionV relativeFrom="paragraph">
              <wp:posOffset>221946</wp:posOffset>
            </wp:positionV>
            <wp:extent cx="1630846" cy="1212574"/>
            <wp:effectExtent l="19050" t="0" r="7454" b="0"/>
            <wp:wrapNone/>
            <wp:docPr id="46" name="صورة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846" cy="1212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923599" w:rsidP="00AE5924">
      <w:pPr>
        <w:tabs>
          <w:tab w:val="left" w:pos="4710"/>
        </w:tabs>
        <w:rPr>
          <w:rFonts w:hint="cs"/>
          <w:rtl/>
        </w:rPr>
      </w:pPr>
      <w:r>
        <w:rPr>
          <w:noProof/>
          <w:rtl/>
        </w:rPr>
        <w:lastRenderedPageBreak/>
        <w:pict>
          <v:shape id="_x0000_s1080" type="#_x0000_t98" style="position:absolute;left:0;text-align:left;margin-left:17.1pt;margin-top:1pt;width:292.25pt;height:155.35pt;z-index:2516838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80">
              <w:txbxContent>
                <w:p w:rsidR="00923599" w:rsidRPr="00E70966" w:rsidRDefault="00923599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>التربية الكشفية</w:t>
                  </w:r>
                  <w:r w:rsidRPr="008D59FB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Pr="00AE5924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</w:t>
                  </w:r>
                  <w:r w:rsidRPr="00923599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Default="00923599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923599" w:rsidRPr="00353F52" w:rsidRDefault="00923599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D2A82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3247390</wp:posOffset>
            </wp:positionH>
            <wp:positionV relativeFrom="paragraph">
              <wp:posOffset>38100</wp:posOffset>
            </wp:positionV>
            <wp:extent cx="5862320" cy="3200400"/>
            <wp:effectExtent l="57150" t="0" r="81280" b="57150"/>
            <wp:wrapNone/>
            <wp:docPr id="55" name="رسم تخطيطي 5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D2A82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565048</wp:posOffset>
            </wp:positionH>
            <wp:positionV relativeFrom="paragraph">
              <wp:posOffset>83013</wp:posOffset>
            </wp:positionV>
            <wp:extent cx="2304242" cy="2492433"/>
            <wp:effectExtent l="247650" t="209550" r="210358" b="193617"/>
            <wp:wrapNone/>
            <wp:docPr id="45" name="صورة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 rot="669210">
                      <a:off x="0" y="0"/>
                      <a:ext cx="2304242" cy="2492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noProof/>
          <w:rtl/>
        </w:rPr>
        <w:lastRenderedPageBreak/>
        <w:pict>
          <v:shape id="_x0000_s1082" type="#_x0000_t98" style="position:absolute;left:0;text-align:left;margin-left:17.1pt;margin-top:20.65pt;width:307.6pt;height:155.35pt;z-index:25169203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82">
              <w:txbxContent>
                <w:p w:rsidR="005404A5" w:rsidRPr="00E70966" w:rsidRDefault="00445FB5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>الأسرة والمجتمع</w:t>
                  </w:r>
                  <w:r w:rsidR="005404A5" w:rsidRPr="008D59FB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AE5924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</w:t>
                  </w:r>
                  <w:r w:rsidR="005404A5" w:rsidRPr="00923599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Pr="00353F52" w:rsidRDefault="005404A5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1E0CDB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3830955</wp:posOffset>
            </wp:positionH>
            <wp:positionV relativeFrom="paragraph">
              <wp:posOffset>163830</wp:posOffset>
            </wp:positionV>
            <wp:extent cx="5504815" cy="3200400"/>
            <wp:effectExtent l="0" t="0" r="0" b="0"/>
            <wp:wrapNone/>
            <wp:docPr id="61" name="رسم تخطيطي 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445FB5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200660</wp:posOffset>
            </wp:positionV>
            <wp:extent cx="2573655" cy="2379980"/>
            <wp:effectExtent l="152400" t="152400" r="131445" b="134620"/>
            <wp:wrapNone/>
            <wp:docPr id="56" name="صورة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419250">
                      <a:off x="0" y="0"/>
                      <a:ext cx="2573655" cy="2379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5404A5" w:rsidRDefault="005404A5" w:rsidP="00AE5924">
      <w:pPr>
        <w:tabs>
          <w:tab w:val="left" w:pos="4710"/>
        </w:tabs>
        <w:rPr>
          <w:rFonts w:hint="cs"/>
          <w:rtl/>
        </w:rPr>
      </w:pPr>
    </w:p>
    <w:p w:rsidR="005404A5" w:rsidRDefault="005404A5" w:rsidP="00AE5924">
      <w:pPr>
        <w:tabs>
          <w:tab w:val="left" w:pos="4710"/>
        </w:tabs>
        <w:rPr>
          <w:rFonts w:hint="cs"/>
          <w:rtl/>
        </w:rPr>
      </w:pPr>
    </w:p>
    <w:p w:rsidR="005404A5" w:rsidRDefault="005404A5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noProof/>
          <w:rtl/>
        </w:rPr>
        <w:lastRenderedPageBreak/>
        <w:pict>
          <v:shape id="_x0000_s1084" type="#_x0000_t98" style="position:absolute;left:0;text-align:left;margin-left:23.65pt;margin-top:22.7pt;width:292.25pt;height:155.35pt;z-index:25169408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84">
              <w:txbxContent>
                <w:p w:rsidR="005404A5" w:rsidRPr="00E70966" w:rsidRDefault="00445FB5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>مهارات الحياة</w:t>
                  </w:r>
                  <w:r w:rsidR="005404A5" w:rsidRPr="008D59FB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AE5924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</w:t>
                  </w:r>
                  <w:r w:rsidR="005404A5" w:rsidRPr="00923599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Pr="00353F52" w:rsidRDefault="005404A5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</w:p>
    <w:p w:rsidR="00AE5924" w:rsidRDefault="001A4D71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4042525</wp:posOffset>
            </wp:positionH>
            <wp:positionV relativeFrom="paragraph">
              <wp:posOffset>259369</wp:posOffset>
            </wp:positionV>
            <wp:extent cx="5484669" cy="4179801"/>
            <wp:effectExtent l="457200" t="19050" r="0" b="0"/>
            <wp:wrapNone/>
            <wp:docPr id="62" name="رسم تخطيطي 6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0" r:lo="rId41" r:qs="rId42" r:cs="rId43"/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169545</wp:posOffset>
            </wp:positionV>
            <wp:extent cx="2994025" cy="2139950"/>
            <wp:effectExtent l="190500" t="266700" r="168275" b="241300"/>
            <wp:wrapNone/>
            <wp:docPr id="57" name="صورة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630456">
                      <a:off x="0" y="0"/>
                      <a:ext cx="2994025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 w:rsidRPr="005404A5">
        <w:rPr>
          <w:noProof/>
        </w:rPr>
        <w:t xml:space="preserve">  </w:t>
      </w:r>
    </w:p>
    <w:p w:rsidR="005404A5" w:rsidRDefault="005404A5" w:rsidP="00AE5924">
      <w:pPr>
        <w:tabs>
          <w:tab w:val="left" w:pos="4710"/>
        </w:tabs>
        <w:rPr>
          <w:rFonts w:hint="cs"/>
          <w:rtl/>
        </w:rPr>
      </w:pPr>
    </w:p>
    <w:p w:rsidR="005404A5" w:rsidRDefault="00445FB5" w:rsidP="00AE5924">
      <w:pPr>
        <w:tabs>
          <w:tab w:val="left" w:pos="4710"/>
        </w:tabs>
        <w:rPr>
          <w:rFonts w:hint="cs"/>
          <w:rtl/>
        </w:rPr>
      </w:pPr>
      <w:r>
        <w:rPr>
          <w:noProof/>
          <w:rtl/>
        </w:rPr>
        <w:lastRenderedPageBreak/>
        <w:pict>
          <v:shape id="_x0000_s1083" type="#_x0000_t98" style="position:absolute;left:0;text-align:left;margin-left:25.25pt;margin-top:17.9pt;width:292.25pt;height:155.35pt;z-index:251693056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83">
              <w:txbxContent>
                <w:p w:rsidR="005404A5" w:rsidRPr="00E70966" w:rsidRDefault="00445FB5" w:rsidP="00E70966">
                  <w:pPr>
                    <w:spacing w:line="240" w:lineRule="auto"/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  <w:r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>الرياضة والصحة</w:t>
                  </w:r>
                  <w:r w:rsidR="005404A5" w:rsidRPr="008D59FB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AE5924">
                    <w:rPr>
                      <w:rFonts w:cs="PT Bold Heading" w:hint="cs"/>
                      <w:b/>
                      <w:bCs/>
                      <w:color w:val="0000FF"/>
                      <w:sz w:val="72"/>
                      <w:szCs w:val="72"/>
                      <w:rtl/>
                    </w:rPr>
                    <w:t xml:space="preserve"> </w:t>
                  </w:r>
                  <w:r w:rsidR="005404A5" w:rsidRPr="00C90D9C">
                    <w:rPr>
                      <w:rFonts w:cs="PT Bold Heading" w:hint="cs"/>
                      <w:b/>
                      <w:bCs/>
                      <w:color w:val="FF0000"/>
                      <w:sz w:val="72"/>
                      <w:szCs w:val="72"/>
                      <w:rtl/>
                    </w:rPr>
                    <w:t xml:space="preserve">  </w:t>
                  </w:r>
                  <w:r w:rsidR="005404A5" w:rsidRPr="00923599">
                    <w:rPr>
                      <w:rFonts w:cs="PT Bold Heading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>1436/1437ه</w:t>
                  </w: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Default="005404A5" w:rsidP="00353F52">
                  <w:pPr>
                    <w:jc w:val="center"/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</w:pPr>
                </w:p>
                <w:p w:rsidR="005404A5" w:rsidRPr="00353F52" w:rsidRDefault="005404A5" w:rsidP="00353F52">
                  <w:pPr>
                    <w:jc w:val="center"/>
                    <w:rPr>
                      <w:rFonts w:cs="PT Bold Heading"/>
                      <w:b/>
                      <w:bCs/>
                      <w:color w:val="FF0000"/>
                      <w:sz w:val="96"/>
                      <w:szCs w:val="96"/>
                    </w:rPr>
                  </w:pPr>
                  <w:r>
                    <w:rPr>
                      <w:rFonts w:cs="PT Bold Heading" w:hint="cs"/>
                      <w:b/>
                      <w:bCs/>
                      <w:color w:val="FF0000"/>
                      <w:sz w:val="96"/>
                      <w:szCs w:val="96"/>
                      <w:rtl/>
                    </w:rPr>
                    <w:t>ت</w:t>
                  </w:r>
                </w:p>
              </w:txbxContent>
            </v:textbox>
            <w10:wrap anchorx="page"/>
          </v:shape>
        </w:pict>
      </w:r>
    </w:p>
    <w:p w:rsidR="005404A5" w:rsidRDefault="005404A5" w:rsidP="00AE5924">
      <w:pPr>
        <w:tabs>
          <w:tab w:val="left" w:pos="4710"/>
        </w:tabs>
        <w:rPr>
          <w:rFonts w:hint="cs"/>
          <w:rtl/>
        </w:rPr>
      </w:pPr>
    </w:p>
    <w:p w:rsidR="00445FB5" w:rsidRDefault="00B20447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3831244</wp:posOffset>
            </wp:positionH>
            <wp:positionV relativeFrom="paragraph">
              <wp:posOffset>60151</wp:posOffset>
            </wp:positionV>
            <wp:extent cx="5695950" cy="4119995"/>
            <wp:effectExtent l="0" t="0" r="0" b="0"/>
            <wp:wrapNone/>
            <wp:docPr id="63" name="رسم تخطيطي 6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anchor>
        </w:drawing>
      </w:r>
    </w:p>
    <w:p w:rsidR="00445FB5" w:rsidRDefault="00445FB5" w:rsidP="00AE5924">
      <w:pPr>
        <w:tabs>
          <w:tab w:val="left" w:pos="4710"/>
        </w:tabs>
        <w:rPr>
          <w:rFonts w:hint="cs"/>
          <w:rtl/>
        </w:rPr>
      </w:pPr>
    </w:p>
    <w:p w:rsidR="00445FB5" w:rsidRDefault="00445FB5" w:rsidP="00AE5924">
      <w:pPr>
        <w:tabs>
          <w:tab w:val="left" w:pos="4710"/>
        </w:tabs>
        <w:rPr>
          <w:rFonts w:hint="cs"/>
          <w:rtl/>
        </w:rPr>
      </w:pPr>
    </w:p>
    <w:p w:rsidR="00445FB5" w:rsidRDefault="00445FB5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rFonts w:cs="Arial"/>
          <w:noProof/>
          <w:rtl/>
        </w:rPr>
        <w:pict>
          <v:oval id="_x0000_s1081" style="position:absolute;left:0;text-align:left;margin-left:25.25pt;margin-top:1.45pt;width:235.65pt;height:222.55pt;z-index:251685888" strokecolor="red" strokeweight="2.75pt">
            <w10:wrap anchorx="page"/>
          </v:oval>
        </w:pict>
      </w: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2021840</wp:posOffset>
            </wp:positionH>
            <wp:positionV relativeFrom="paragraph">
              <wp:posOffset>266065</wp:posOffset>
            </wp:positionV>
            <wp:extent cx="977900" cy="685800"/>
            <wp:effectExtent l="19050" t="0" r="0" b="0"/>
            <wp:wrapNone/>
            <wp:docPr id="60" name="صورة 42" descr="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713740</wp:posOffset>
            </wp:positionH>
            <wp:positionV relativeFrom="paragraph">
              <wp:posOffset>107315</wp:posOffset>
            </wp:positionV>
            <wp:extent cx="1011555" cy="685800"/>
            <wp:effectExtent l="19050" t="0" r="0" b="0"/>
            <wp:wrapNone/>
            <wp:docPr id="58" name="صورة 39" descr="images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)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55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5404A5" w:rsidP="00AE5924">
      <w:pPr>
        <w:tabs>
          <w:tab w:val="left" w:pos="4710"/>
        </w:tabs>
        <w:rPr>
          <w:rFonts w:hint="cs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985520</wp:posOffset>
            </wp:positionH>
            <wp:positionV relativeFrom="paragraph">
              <wp:posOffset>163830</wp:posOffset>
            </wp:positionV>
            <wp:extent cx="1643380" cy="976630"/>
            <wp:effectExtent l="19050" t="0" r="0" b="0"/>
            <wp:wrapNone/>
            <wp:docPr id="59" name="صورة 40" descr="images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Default="00AE5924" w:rsidP="00AE5924">
      <w:pPr>
        <w:tabs>
          <w:tab w:val="left" w:pos="4710"/>
        </w:tabs>
        <w:rPr>
          <w:rFonts w:hint="cs"/>
          <w:rtl/>
        </w:rPr>
      </w:pPr>
    </w:p>
    <w:p w:rsidR="00AE5924" w:rsidRPr="00AE5924" w:rsidRDefault="00AE5924" w:rsidP="00AE5924">
      <w:pPr>
        <w:tabs>
          <w:tab w:val="left" w:pos="4710"/>
        </w:tabs>
      </w:pPr>
    </w:p>
    <w:sectPr w:rsidR="00AE5924" w:rsidRPr="00AE5924" w:rsidSect="00C52904">
      <w:headerReference w:type="default" r:id="rId48"/>
      <w:pgSz w:w="16443" w:h="11907" w:orient="landscape" w:code="9"/>
      <w:pgMar w:top="2556" w:right="539" w:bottom="539" w:left="902" w:header="709" w:footer="709" w:gutter="0"/>
      <w:pgBorders w:offsetFrom="page">
        <w:top w:val="checkedBarColor" w:sz="31" w:space="24" w:color="auto"/>
        <w:left w:val="checkedBarColor" w:sz="31" w:space="24" w:color="auto"/>
        <w:bottom w:val="checkedBarColor" w:sz="31" w:space="24" w:color="auto"/>
        <w:right w:val="checkedBarColo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7886" w:rsidRDefault="00337886" w:rsidP="00250DE5">
      <w:pPr>
        <w:spacing w:after="0" w:line="240" w:lineRule="auto"/>
      </w:pPr>
      <w:r>
        <w:separator/>
      </w:r>
    </w:p>
  </w:endnote>
  <w:endnote w:type="continuationSeparator" w:id="1">
    <w:p w:rsidR="00337886" w:rsidRDefault="00337886" w:rsidP="00250D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7886" w:rsidRDefault="00337886" w:rsidP="00250DE5">
      <w:pPr>
        <w:spacing w:after="0" w:line="240" w:lineRule="auto"/>
      </w:pPr>
      <w:r>
        <w:separator/>
      </w:r>
    </w:p>
  </w:footnote>
  <w:footnote w:type="continuationSeparator" w:id="1">
    <w:p w:rsidR="00337886" w:rsidRDefault="00337886" w:rsidP="00250D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0DE5" w:rsidRDefault="00250DE5">
    <w:pPr>
      <w:pStyle w:val="a3"/>
      <w:rPr>
        <w:rtl/>
      </w:rPr>
    </w:pPr>
  </w:p>
  <w:p w:rsidR="00250DE5" w:rsidRDefault="00250DE5">
    <w:pPr>
      <w:pStyle w:val="a3"/>
      <w:rPr>
        <w:rtl/>
      </w:rPr>
    </w:pPr>
  </w:p>
  <w:p w:rsidR="00250DE5" w:rsidRDefault="00C52904">
    <w:pPr>
      <w:pStyle w:val="a3"/>
      <w:rPr>
        <w:rtl/>
      </w:rPr>
    </w:pPr>
    <w:r>
      <w:rPr>
        <w:rFonts w:hint="cs"/>
        <w:noProof/>
        <w:rtl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2999105</wp:posOffset>
          </wp:positionH>
          <wp:positionV relativeFrom="paragraph">
            <wp:posOffset>28575</wp:posOffset>
          </wp:positionV>
          <wp:extent cx="1409700" cy="704850"/>
          <wp:effectExtent l="19050" t="0" r="0" b="0"/>
          <wp:wrapNone/>
          <wp:docPr id="2" name="صورة 1" descr="image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s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09700" cy="704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cs"/>
        <w:noProof/>
        <w:rtl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5647055</wp:posOffset>
          </wp:positionH>
          <wp:positionV relativeFrom="paragraph">
            <wp:posOffset>28575</wp:posOffset>
          </wp:positionV>
          <wp:extent cx="1217930" cy="819150"/>
          <wp:effectExtent l="19050" t="0" r="1270" b="0"/>
          <wp:wrapNone/>
          <wp:docPr id="1" name="صورة 0" descr="46524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65240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7930" cy="8191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50DE5">
      <w:rPr>
        <w:rFonts w:hint="cs"/>
        <w:rtl/>
      </w:rPr>
      <w:t xml:space="preserve">                              </w:t>
    </w:r>
  </w:p>
  <w:p w:rsidR="00250DE5" w:rsidRPr="00250DE5" w:rsidRDefault="00250DE5">
    <w:pPr>
      <w:pStyle w:val="a3"/>
      <w:rPr>
        <w:b/>
        <w:bCs/>
        <w:color w:val="0000FF"/>
        <w:rtl/>
      </w:rPr>
    </w:pPr>
    <w:r>
      <w:rPr>
        <w:rFonts w:hint="cs"/>
        <w:rtl/>
      </w:rPr>
      <w:t xml:space="preserve">                             </w:t>
    </w:r>
    <w:r w:rsidRPr="00250DE5">
      <w:rPr>
        <w:rFonts w:hint="cs"/>
        <w:b/>
        <w:bCs/>
        <w:color w:val="0000FF"/>
        <w:rtl/>
      </w:rPr>
      <w:t xml:space="preserve">المملكة العربية السعودية                                                                                                                            </w:t>
    </w:r>
    <w:r w:rsidRPr="00C52904">
      <w:rPr>
        <w:rFonts w:hint="cs"/>
        <w:b/>
        <w:bCs/>
        <w:color w:val="FF0000"/>
        <w:rtl/>
      </w:rPr>
      <w:t>إدارة التعليم بمحافظة صبيا</w:t>
    </w:r>
  </w:p>
  <w:p w:rsidR="00250DE5" w:rsidRPr="00250DE5" w:rsidRDefault="00250DE5">
    <w:pPr>
      <w:pStyle w:val="a3"/>
      <w:rPr>
        <w:b/>
        <w:bCs/>
        <w:color w:val="0000FF"/>
      </w:rPr>
    </w:pPr>
    <w:r w:rsidRPr="00250DE5">
      <w:rPr>
        <w:rFonts w:hint="cs"/>
        <w:b/>
        <w:bCs/>
        <w:color w:val="0000FF"/>
        <w:rtl/>
      </w:rPr>
      <w:t xml:space="preserve">                                  وزارة التعليم                                                                                                                                     </w:t>
    </w:r>
    <w:r w:rsidRPr="00C52904">
      <w:rPr>
        <w:rFonts w:hint="cs"/>
        <w:b/>
        <w:bCs/>
        <w:color w:val="006600"/>
        <w:rtl/>
      </w:rPr>
      <w:t>مجمع مدارس صبيا الجديدة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0F2CC5"/>
    <w:multiLevelType w:val="hybridMultilevel"/>
    <w:tmpl w:val="6CDC8B78"/>
    <w:lvl w:ilvl="0" w:tplc="E8F46D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6A03F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3C885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93672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7FC59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F86A1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474BF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CE3B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7BA54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6146">
      <o:colormru v:ext="edit" colors="#ee9adc,#c59ee2,#dfc9ef"/>
      <o:colormenu v:ext="edit" fillcolor="#dfc9ef" strokecolor="red"/>
    </o:shapedefaults>
  </w:hdrShapeDefaults>
  <w:footnotePr>
    <w:footnote w:id="0"/>
    <w:footnote w:id="1"/>
  </w:footnotePr>
  <w:endnotePr>
    <w:endnote w:id="0"/>
    <w:endnote w:id="1"/>
  </w:endnotePr>
  <w:compat/>
  <w:rsids>
    <w:rsidRoot w:val="00250DE5"/>
    <w:rsid w:val="00017B77"/>
    <w:rsid w:val="00052F6D"/>
    <w:rsid w:val="000D3F08"/>
    <w:rsid w:val="000F7E7D"/>
    <w:rsid w:val="00104BC0"/>
    <w:rsid w:val="001A4D71"/>
    <w:rsid w:val="001D4D7F"/>
    <w:rsid w:val="001E0CDB"/>
    <w:rsid w:val="00250DE5"/>
    <w:rsid w:val="002952F4"/>
    <w:rsid w:val="00337886"/>
    <w:rsid w:val="00353F52"/>
    <w:rsid w:val="00374A20"/>
    <w:rsid w:val="003B3EC8"/>
    <w:rsid w:val="003C70FD"/>
    <w:rsid w:val="00445FB5"/>
    <w:rsid w:val="004F56A9"/>
    <w:rsid w:val="005049C5"/>
    <w:rsid w:val="005404A5"/>
    <w:rsid w:val="00582E86"/>
    <w:rsid w:val="005C4FF9"/>
    <w:rsid w:val="005D2A82"/>
    <w:rsid w:val="006B4821"/>
    <w:rsid w:val="007114F9"/>
    <w:rsid w:val="00805528"/>
    <w:rsid w:val="008C31BF"/>
    <w:rsid w:val="008D02A8"/>
    <w:rsid w:val="008D59FB"/>
    <w:rsid w:val="00923599"/>
    <w:rsid w:val="009C097E"/>
    <w:rsid w:val="00A750B4"/>
    <w:rsid w:val="00A97D1D"/>
    <w:rsid w:val="00AE5924"/>
    <w:rsid w:val="00B20447"/>
    <w:rsid w:val="00B419E2"/>
    <w:rsid w:val="00B90B3E"/>
    <w:rsid w:val="00C305E5"/>
    <w:rsid w:val="00C52904"/>
    <w:rsid w:val="00C90D9C"/>
    <w:rsid w:val="00D235E7"/>
    <w:rsid w:val="00DA3FF3"/>
    <w:rsid w:val="00DB36B8"/>
    <w:rsid w:val="00DF547C"/>
    <w:rsid w:val="00E70966"/>
    <w:rsid w:val="00EE7BCC"/>
    <w:rsid w:val="00F17F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ru v:ext="edit" colors="#ee9adc,#c59ee2,#dfc9ef"/>
      <o:colormenu v:ext="edit" fillcolor="#dfc9ef" strokecolor="red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B77"/>
    <w:pPr>
      <w:bidi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50DE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semiHidden/>
    <w:rsid w:val="00250DE5"/>
  </w:style>
  <w:style w:type="paragraph" w:styleId="a4">
    <w:name w:val="footer"/>
    <w:basedOn w:val="a"/>
    <w:link w:val="Char0"/>
    <w:uiPriority w:val="99"/>
    <w:semiHidden/>
    <w:unhideWhenUsed/>
    <w:rsid w:val="00250DE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semiHidden/>
    <w:rsid w:val="00250DE5"/>
  </w:style>
  <w:style w:type="paragraph" w:styleId="a5">
    <w:name w:val="Balloon Text"/>
    <w:basedOn w:val="a"/>
    <w:link w:val="Char1"/>
    <w:uiPriority w:val="99"/>
    <w:semiHidden/>
    <w:unhideWhenUsed/>
    <w:rsid w:val="00250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250DE5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F547C"/>
    <w:pPr>
      <w:bidi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2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84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29513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56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7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6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9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2.xml"/><Relationship Id="rId18" Type="http://schemas.openxmlformats.org/officeDocument/2006/relationships/diagramLayout" Target="diagrams/layout3.xml"/><Relationship Id="rId26" Type="http://schemas.openxmlformats.org/officeDocument/2006/relationships/image" Target="media/image4.jpeg"/><Relationship Id="rId39" Type="http://schemas.openxmlformats.org/officeDocument/2006/relationships/diagramColors" Target="diagrams/colors6.xml"/><Relationship Id="rId3" Type="http://schemas.openxmlformats.org/officeDocument/2006/relationships/settings" Target="settings.xml"/><Relationship Id="rId21" Type="http://schemas.openxmlformats.org/officeDocument/2006/relationships/diagramData" Target="diagrams/data4.xml"/><Relationship Id="rId34" Type="http://schemas.openxmlformats.org/officeDocument/2006/relationships/diagramColors" Target="diagrams/colors5.xml"/><Relationship Id="rId42" Type="http://schemas.openxmlformats.org/officeDocument/2006/relationships/diagramQuickStyle" Target="diagrams/quickStyle7.xml"/><Relationship Id="rId47" Type="http://schemas.openxmlformats.org/officeDocument/2006/relationships/diagramColors" Target="diagrams/colors8.xml"/><Relationship Id="rId50" Type="http://schemas.openxmlformats.org/officeDocument/2006/relationships/theme" Target="theme/theme1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diagramData" Target="diagrams/data3.xml"/><Relationship Id="rId25" Type="http://schemas.openxmlformats.org/officeDocument/2006/relationships/image" Target="media/image3.png"/><Relationship Id="rId33" Type="http://schemas.openxmlformats.org/officeDocument/2006/relationships/diagramQuickStyle" Target="diagrams/quickStyle5.xml"/><Relationship Id="rId38" Type="http://schemas.openxmlformats.org/officeDocument/2006/relationships/diagramQuickStyle" Target="diagrams/quickStyle6.xml"/><Relationship Id="rId46" Type="http://schemas.openxmlformats.org/officeDocument/2006/relationships/diagramQuickStyle" Target="diagrams/quickStyle8.xml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diagramColors" Target="diagrams/colors3.xml"/><Relationship Id="rId29" Type="http://schemas.openxmlformats.org/officeDocument/2006/relationships/image" Target="media/image7.png"/><Relationship Id="rId41" Type="http://schemas.openxmlformats.org/officeDocument/2006/relationships/diagramLayout" Target="diagrams/layout7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24" Type="http://schemas.openxmlformats.org/officeDocument/2006/relationships/diagramColors" Target="diagrams/colors4.xml"/><Relationship Id="rId32" Type="http://schemas.openxmlformats.org/officeDocument/2006/relationships/diagramLayout" Target="diagrams/layout5.xml"/><Relationship Id="rId37" Type="http://schemas.openxmlformats.org/officeDocument/2006/relationships/diagramLayout" Target="diagrams/layout6.xml"/><Relationship Id="rId40" Type="http://schemas.openxmlformats.org/officeDocument/2006/relationships/diagramData" Target="diagrams/data7.xml"/><Relationship Id="rId45" Type="http://schemas.openxmlformats.org/officeDocument/2006/relationships/diagramLayout" Target="diagrams/layout8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23" Type="http://schemas.openxmlformats.org/officeDocument/2006/relationships/diagramQuickStyle" Target="diagrams/quickStyle4.xml"/><Relationship Id="rId28" Type="http://schemas.openxmlformats.org/officeDocument/2006/relationships/image" Target="media/image6.jpeg"/><Relationship Id="rId36" Type="http://schemas.openxmlformats.org/officeDocument/2006/relationships/diagramData" Target="diagrams/data6.xml"/><Relationship Id="rId49" Type="http://schemas.openxmlformats.org/officeDocument/2006/relationships/fontTable" Target="fontTable.xml"/><Relationship Id="rId10" Type="http://schemas.openxmlformats.org/officeDocument/2006/relationships/diagramColors" Target="diagrams/colors1.xml"/><Relationship Id="rId19" Type="http://schemas.openxmlformats.org/officeDocument/2006/relationships/diagramQuickStyle" Target="diagrams/quickStyle3.xml"/><Relationship Id="rId31" Type="http://schemas.openxmlformats.org/officeDocument/2006/relationships/diagramData" Target="diagrams/data5.xml"/><Relationship Id="rId44" Type="http://schemas.openxmlformats.org/officeDocument/2006/relationships/diagramData" Target="diagrams/data8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diagramLayout" Target="diagrams/layout4.xml"/><Relationship Id="rId27" Type="http://schemas.openxmlformats.org/officeDocument/2006/relationships/image" Target="media/image5.jpeg"/><Relationship Id="rId30" Type="http://schemas.openxmlformats.org/officeDocument/2006/relationships/image" Target="media/image8.png"/><Relationship Id="rId35" Type="http://schemas.openxmlformats.org/officeDocument/2006/relationships/image" Target="media/image10.png"/><Relationship Id="rId43" Type="http://schemas.openxmlformats.org/officeDocument/2006/relationships/diagramColors" Target="diagrams/colors7.xml"/><Relationship Id="rId48" Type="http://schemas.openxmlformats.org/officeDocument/2006/relationships/header" Target="header1.xml"/><Relationship Id="rId8" Type="http://schemas.openxmlformats.org/officeDocument/2006/relationships/diagramLayout" Target="diagrams/layout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jpe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5C714F0-0912-4584-906F-E37819CDEA0A}" type="doc">
      <dgm:prSet loTypeId="urn:microsoft.com/office/officeart/2005/8/layout/pyramid2" loCatId="pyramid" qsTypeId="urn:microsoft.com/office/officeart/2005/8/quickstyle/simple1" qsCatId="simple" csTypeId="urn:microsoft.com/office/officeart/2005/8/colors/accent2_4" csCatId="accent2" phldr="1"/>
      <dgm:spPr/>
    </dgm:pt>
    <dgm:pt modelId="{16A993A7-A4E9-4CC6-954D-AF946370E1EF}">
      <dgm:prSet phldrT="[نص]"/>
      <dgm:spPr>
        <a:solidFill>
          <a:schemeClr val="accent6">
            <a:lumMod val="60000"/>
            <a:lumOff val="40000"/>
            <a:alpha val="90000"/>
          </a:schemeClr>
        </a:solidFill>
      </dgm:spPr>
      <dgm:t>
        <a:bodyPr/>
        <a:lstStyle/>
        <a:p>
          <a:pPr rtl="1"/>
          <a:r>
            <a:rPr lang="ar-SA" b="1">
              <a:solidFill>
                <a:srgbClr val="0000FF"/>
              </a:solidFill>
              <a:cs typeface="PT Bold Heading" pitchFamily="2" charset="-78"/>
            </a:rPr>
            <a:t>المسرح</a:t>
          </a:r>
          <a:r>
            <a:rPr lang="ar-SA" b="1">
              <a:solidFill>
                <a:srgbClr val="0000FF"/>
              </a:solidFill>
            </a:rPr>
            <a:t> </a:t>
          </a:r>
          <a:r>
            <a:rPr lang="ar-SA" b="1">
              <a:solidFill>
                <a:srgbClr val="0000FF"/>
              </a:solidFill>
              <a:cs typeface="PT Bold Heading" pitchFamily="2" charset="-78"/>
            </a:rPr>
            <a:t>المدرسي</a:t>
          </a:r>
          <a:r>
            <a:rPr lang="ar-SA" b="1">
              <a:solidFill>
                <a:srgbClr val="0000FF"/>
              </a:solidFill>
            </a:rPr>
            <a:t> </a:t>
          </a:r>
          <a:endParaRPr lang="ar-SA">
            <a:solidFill>
              <a:srgbClr val="0000FF"/>
            </a:solidFill>
          </a:endParaRPr>
        </a:p>
      </dgm:t>
    </dgm:pt>
    <dgm:pt modelId="{528A9006-9F39-4423-AC8C-9571DAE0069C}" type="parTrans" cxnId="{087BD27B-748D-4A93-8DD4-AE5015115EAB}">
      <dgm:prSet/>
      <dgm:spPr/>
      <dgm:t>
        <a:bodyPr/>
        <a:lstStyle/>
        <a:p>
          <a:pPr rtl="1"/>
          <a:endParaRPr lang="ar-SA"/>
        </a:p>
      </dgm:t>
    </dgm:pt>
    <dgm:pt modelId="{3004692B-1454-43CF-9CBE-C547A85AD124}" type="sibTrans" cxnId="{087BD27B-748D-4A93-8DD4-AE5015115EAB}">
      <dgm:prSet/>
      <dgm:spPr/>
      <dgm:t>
        <a:bodyPr/>
        <a:lstStyle/>
        <a:p>
          <a:pPr rtl="1"/>
          <a:endParaRPr lang="ar-SA"/>
        </a:p>
      </dgm:t>
    </dgm:pt>
    <dgm:pt modelId="{6A0DEC70-E3B9-4EE3-B886-6CD8371F7E7E}">
      <dgm:prSet phldrT="[نص]" custT="1"/>
      <dgm:spPr>
        <a:solidFill>
          <a:srgbClr val="FFC000">
            <a:alpha val="90000"/>
          </a:srgbClr>
        </a:solidFill>
      </dgm:spPr>
      <dgm:t>
        <a:bodyPr/>
        <a:lstStyle/>
        <a:p>
          <a:pPr rtl="1"/>
          <a:r>
            <a:rPr lang="ar-SA" sz="2400" b="1">
              <a:solidFill>
                <a:srgbClr val="0000FF"/>
              </a:solidFill>
              <a:cs typeface="PT Bold Heading" pitchFamily="2" charset="-78"/>
            </a:rPr>
            <a:t>التدريب </a:t>
          </a:r>
          <a:r>
            <a:rPr lang="ar-SA" sz="2800" b="1">
              <a:solidFill>
                <a:srgbClr val="0000FF"/>
              </a:solidFill>
              <a:cs typeface="PT Bold Heading" pitchFamily="2" charset="-78"/>
            </a:rPr>
            <a:t>والمهارات</a:t>
          </a:r>
          <a:r>
            <a:rPr lang="ar-SA" sz="2400" b="1">
              <a:solidFill>
                <a:srgbClr val="0000FF"/>
              </a:solidFill>
              <a:cs typeface="PT Bold Heading" pitchFamily="2" charset="-78"/>
            </a:rPr>
            <a:t> والحوار الطلابي</a:t>
          </a:r>
          <a:endParaRPr lang="ar-SA" sz="2400">
            <a:solidFill>
              <a:srgbClr val="0000FF"/>
            </a:solidFill>
            <a:cs typeface="PT Bold Heading" pitchFamily="2" charset="-78"/>
          </a:endParaRPr>
        </a:p>
      </dgm:t>
    </dgm:pt>
    <dgm:pt modelId="{A31B5582-CDAB-4604-AB38-C53BCC82030B}" type="parTrans" cxnId="{8392D6EB-2292-456E-B56C-136C8D64BB98}">
      <dgm:prSet/>
      <dgm:spPr/>
      <dgm:t>
        <a:bodyPr/>
        <a:lstStyle/>
        <a:p>
          <a:pPr rtl="1"/>
          <a:endParaRPr lang="ar-SA"/>
        </a:p>
      </dgm:t>
    </dgm:pt>
    <dgm:pt modelId="{D7096F81-B3E2-4FFA-9A5F-21E1FA94ECCD}" type="sibTrans" cxnId="{8392D6EB-2292-456E-B56C-136C8D64BB98}">
      <dgm:prSet/>
      <dgm:spPr/>
      <dgm:t>
        <a:bodyPr/>
        <a:lstStyle/>
        <a:p>
          <a:pPr rtl="1"/>
          <a:endParaRPr lang="ar-SA"/>
        </a:p>
      </dgm:t>
    </dgm:pt>
    <dgm:pt modelId="{ECF89BAB-2175-4945-944A-DACC7E59793A}">
      <dgm:prSet/>
      <dgm:spPr>
        <a:solidFill>
          <a:srgbClr val="92D050">
            <a:alpha val="90000"/>
          </a:srgbClr>
        </a:solidFill>
      </dgm:spPr>
      <dgm:t>
        <a:bodyPr/>
        <a:lstStyle/>
        <a:p>
          <a:pPr rtl="1"/>
          <a:r>
            <a:rPr lang="ar-SA" b="1">
              <a:solidFill>
                <a:srgbClr val="0000FF"/>
              </a:solidFill>
              <a:cs typeface="PT Bold Heading" pitchFamily="2" charset="-78"/>
            </a:rPr>
            <a:t>المهارات الأدبية </a:t>
          </a:r>
          <a:endParaRPr lang="en-US">
            <a:solidFill>
              <a:srgbClr val="0000FF"/>
            </a:solidFill>
            <a:cs typeface="PT Bold Heading" pitchFamily="2" charset="-78"/>
          </a:endParaRPr>
        </a:p>
      </dgm:t>
    </dgm:pt>
    <dgm:pt modelId="{2B232825-581B-4B61-9246-86ABF5C6D69E}" type="parTrans" cxnId="{DF8E203D-2D4D-41E8-B943-787401058D16}">
      <dgm:prSet/>
      <dgm:spPr/>
      <dgm:t>
        <a:bodyPr/>
        <a:lstStyle/>
        <a:p>
          <a:pPr rtl="1"/>
          <a:endParaRPr lang="ar-SA"/>
        </a:p>
      </dgm:t>
    </dgm:pt>
    <dgm:pt modelId="{4B7A063E-12C2-46AB-AB10-B3D43D3509EE}" type="sibTrans" cxnId="{DF8E203D-2D4D-41E8-B943-787401058D16}">
      <dgm:prSet/>
      <dgm:spPr/>
      <dgm:t>
        <a:bodyPr/>
        <a:lstStyle/>
        <a:p>
          <a:pPr rtl="1"/>
          <a:endParaRPr lang="ar-SA"/>
        </a:p>
      </dgm:t>
    </dgm:pt>
    <dgm:pt modelId="{7F591F3C-AA8C-4DED-B1DD-6DD19709B782}" type="pres">
      <dgm:prSet presAssocID="{A5C714F0-0912-4584-906F-E37819CDEA0A}" presName="compositeShape" presStyleCnt="0">
        <dgm:presLayoutVars>
          <dgm:dir/>
          <dgm:resizeHandles/>
        </dgm:presLayoutVars>
      </dgm:prSet>
      <dgm:spPr/>
    </dgm:pt>
    <dgm:pt modelId="{4F0912F2-057F-4E30-BED3-9BA123AC6472}" type="pres">
      <dgm:prSet presAssocID="{A5C714F0-0912-4584-906F-E37819CDEA0A}" presName="pyramid" presStyleLbl="node1" presStyleIdx="0" presStyleCnt="1" custFlipVert="0" custFlipHor="0" custScaleX="1279" custScaleY="1610" custLinFactNeighborX="-15588" custLinFactNeighborY="-5217"/>
      <dgm:spPr>
        <a:solidFill>
          <a:schemeClr val="accent4">
            <a:lumMod val="60000"/>
            <a:lumOff val="40000"/>
          </a:schemeClr>
        </a:solidFill>
      </dgm:spPr>
    </dgm:pt>
    <dgm:pt modelId="{2F2936CC-9946-4BF1-B01A-6ECA9D01D171}" type="pres">
      <dgm:prSet presAssocID="{A5C714F0-0912-4584-906F-E37819CDEA0A}" presName="theList" presStyleCnt="0"/>
      <dgm:spPr/>
    </dgm:pt>
    <dgm:pt modelId="{80092910-8672-4AC6-868E-67FB11A3B880}" type="pres">
      <dgm:prSet presAssocID="{16A993A7-A4E9-4CC6-954D-AF946370E1EF}" presName="aNode" presStyleLbl="fgAcc1" presStyleIdx="0" presStyleCnt="3" custScaleY="99068" custLinFactY="11023" custLinFactNeighborX="9926" custLinFactNeighborY="100000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93C863C-CC02-4451-9E56-897C2A328520}" type="pres">
      <dgm:prSet presAssocID="{16A993A7-A4E9-4CC6-954D-AF946370E1EF}" presName="aSpace" presStyleCnt="0"/>
      <dgm:spPr/>
    </dgm:pt>
    <dgm:pt modelId="{9F3C2F0E-3127-4622-A0EB-5B71A699D890}" type="pres">
      <dgm:prSet presAssocID="{6A0DEC70-E3B9-4EE3-B886-6CD8371F7E7E}" presName="aNode" presStyleLbl="fgAcc1" presStyleIdx="1" presStyleCnt="3" custLinFactY="108680" custLinFactNeighborX="9537" custLinFactNeighborY="200000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C1C6D1B5-1698-4628-AFE1-67C4C79EC003}" type="pres">
      <dgm:prSet presAssocID="{6A0DEC70-E3B9-4EE3-B886-6CD8371F7E7E}" presName="aSpace" presStyleCnt="0"/>
      <dgm:spPr/>
    </dgm:pt>
    <dgm:pt modelId="{77C1B1AF-148A-4BB2-80AC-2868DA17B723}" type="pres">
      <dgm:prSet presAssocID="{ECF89BAB-2175-4945-944A-DACC7E59793A}" presName="aNode" presStyleLbl="fgAcc1" presStyleIdx="2" presStyleCnt="3" custLinFactY="-77459" custLinFactNeighborX="10074" custLinFactNeighborY="-100000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3C00476-DB69-42A3-B992-6D156BDD7377}" type="pres">
      <dgm:prSet presAssocID="{ECF89BAB-2175-4945-944A-DACC7E59793A}" presName="aSpace" presStyleCnt="0"/>
      <dgm:spPr/>
    </dgm:pt>
  </dgm:ptLst>
  <dgm:cxnLst>
    <dgm:cxn modelId="{8392D6EB-2292-456E-B56C-136C8D64BB98}" srcId="{A5C714F0-0912-4584-906F-E37819CDEA0A}" destId="{6A0DEC70-E3B9-4EE3-B886-6CD8371F7E7E}" srcOrd="1" destOrd="0" parTransId="{A31B5582-CDAB-4604-AB38-C53BCC82030B}" sibTransId="{D7096F81-B3E2-4FFA-9A5F-21E1FA94ECCD}"/>
    <dgm:cxn modelId="{DF8E203D-2D4D-41E8-B943-787401058D16}" srcId="{A5C714F0-0912-4584-906F-E37819CDEA0A}" destId="{ECF89BAB-2175-4945-944A-DACC7E59793A}" srcOrd="2" destOrd="0" parTransId="{2B232825-581B-4B61-9246-86ABF5C6D69E}" sibTransId="{4B7A063E-12C2-46AB-AB10-B3D43D3509EE}"/>
    <dgm:cxn modelId="{087BD27B-748D-4A93-8DD4-AE5015115EAB}" srcId="{A5C714F0-0912-4584-906F-E37819CDEA0A}" destId="{16A993A7-A4E9-4CC6-954D-AF946370E1EF}" srcOrd="0" destOrd="0" parTransId="{528A9006-9F39-4423-AC8C-9571DAE0069C}" sibTransId="{3004692B-1454-43CF-9CBE-C547A85AD124}"/>
    <dgm:cxn modelId="{C2AD8BF6-A66E-48F2-813D-A00E6D3DF7C5}" type="presOf" srcId="{6A0DEC70-E3B9-4EE3-B886-6CD8371F7E7E}" destId="{9F3C2F0E-3127-4622-A0EB-5B71A699D890}" srcOrd="0" destOrd="0" presId="urn:microsoft.com/office/officeart/2005/8/layout/pyramid2"/>
    <dgm:cxn modelId="{7AC83476-03CD-425A-B09C-F880473C94BC}" type="presOf" srcId="{16A993A7-A4E9-4CC6-954D-AF946370E1EF}" destId="{80092910-8672-4AC6-868E-67FB11A3B880}" srcOrd="0" destOrd="0" presId="urn:microsoft.com/office/officeart/2005/8/layout/pyramid2"/>
    <dgm:cxn modelId="{528D45FC-F732-45A2-9396-B9F2582A0B25}" type="presOf" srcId="{ECF89BAB-2175-4945-944A-DACC7E59793A}" destId="{77C1B1AF-148A-4BB2-80AC-2868DA17B723}" srcOrd="0" destOrd="0" presId="urn:microsoft.com/office/officeart/2005/8/layout/pyramid2"/>
    <dgm:cxn modelId="{7568D177-D6A8-4536-92A9-01EBF52B47F9}" type="presOf" srcId="{A5C714F0-0912-4584-906F-E37819CDEA0A}" destId="{7F591F3C-AA8C-4DED-B1DD-6DD19709B782}" srcOrd="0" destOrd="0" presId="urn:microsoft.com/office/officeart/2005/8/layout/pyramid2"/>
    <dgm:cxn modelId="{FFC85C61-1966-4C59-9AF6-64DA1BD35CB2}" type="presParOf" srcId="{7F591F3C-AA8C-4DED-B1DD-6DD19709B782}" destId="{4F0912F2-057F-4E30-BED3-9BA123AC6472}" srcOrd="0" destOrd="0" presId="urn:microsoft.com/office/officeart/2005/8/layout/pyramid2"/>
    <dgm:cxn modelId="{E7FE1377-E130-44E3-A668-E5359CE0DBC8}" type="presParOf" srcId="{7F591F3C-AA8C-4DED-B1DD-6DD19709B782}" destId="{2F2936CC-9946-4BF1-B01A-6ECA9D01D171}" srcOrd="1" destOrd="0" presId="urn:microsoft.com/office/officeart/2005/8/layout/pyramid2"/>
    <dgm:cxn modelId="{06640DDF-C3AC-49B0-A34F-DB146FD58CF9}" type="presParOf" srcId="{2F2936CC-9946-4BF1-B01A-6ECA9D01D171}" destId="{80092910-8672-4AC6-868E-67FB11A3B880}" srcOrd="0" destOrd="0" presId="urn:microsoft.com/office/officeart/2005/8/layout/pyramid2"/>
    <dgm:cxn modelId="{52B1CCAC-7085-4CEA-A306-E412FD68135B}" type="presParOf" srcId="{2F2936CC-9946-4BF1-B01A-6ECA9D01D171}" destId="{893C863C-CC02-4451-9E56-897C2A328520}" srcOrd="1" destOrd="0" presId="urn:microsoft.com/office/officeart/2005/8/layout/pyramid2"/>
    <dgm:cxn modelId="{70242963-1E05-4C65-A52B-62C9DB350F37}" type="presParOf" srcId="{2F2936CC-9946-4BF1-B01A-6ECA9D01D171}" destId="{9F3C2F0E-3127-4622-A0EB-5B71A699D890}" srcOrd="2" destOrd="0" presId="urn:microsoft.com/office/officeart/2005/8/layout/pyramid2"/>
    <dgm:cxn modelId="{513CF169-63D1-484C-B8C3-3C3A2F67A3B9}" type="presParOf" srcId="{2F2936CC-9946-4BF1-B01A-6ECA9D01D171}" destId="{C1C6D1B5-1698-4628-AFE1-67C4C79EC003}" srcOrd="3" destOrd="0" presId="urn:microsoft.com/office/officeart/2005/8/layout/pyramid2"/>
    <dgm:cxn modelId="{0BAD064E-D348-4F3D-8F81-D3F51D6ED950}" type="presParOf" srcId="{2F2936CC-9946-4BF1-B01A-6ECA9D01D171}" destId="{77C1B1AF-148A-4BB2-80AC-2868DA17B723}" srcOrd="4" destOrd="0" presId="urn:microsoft.com/office/officeart/2005/8/layout/pyramid2"/>
    <dgm:cxn modelId="{813E299A-99B5-4CE6-BF30-5F2A0784CC65}" type="presParOf" srcId="{2F2936CC-9946-4BF1-B01A-6ECA9D01D171}" destId="{83C00476-DB69-42A3-B992-6D156BDD7377}" srcOrd="5" destOrd="0" presId="urn:microsoft.com/office/officeart/2005/8/layout/pyramid2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2F17616C-BD0E-4B85-BE9E-40C3B78F8989}" type="doc">
      <dgm:prSet loTypeId="urn:microsoft.com/office/officeart/2005/8/layout/chevron2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pPr rtl="1"/>
          <a:endParaRPr lang="ar-SA"/>
        </a:p>
      </dgm:t>
    </dgm:pt>
    <dgm:pt modelId="{AB3C636D-C827-4025-A3EF-54B7C0F47694}">
      <dgm:prSet phldrT="[نص]"/>
      <dgm:spPr/>
      <dgm:t>
        <a:bodyPr/>
        <a:lstStyle/>
        <a:p>
          <a:pPr rtl="1"/>
          <a:endParaRPr lang="ar-SA"/>
        </a:p>
      </dgm:t>
    </dgm:pt>
    <dgm:pt modelId="{0A3AA06D-2A47-4A54-9536-F03E9858E094}" type="parTrans" cxnId="{1E8A9DD2-D583-4648-80AB-BC36F5DDF34C}">
      <dgm:prSet/>
      <dgm:spPr/>
      <dgm:t>
        <a:bodyPr/>
        <a:lstStyle/>
        <a:p>
          <a:pPr rtl="1"/>
          <a:endParaRPr lang="ar-SA"/>
        </a:p>
      </dgm:t>
    </dgm:pt>
    <dgm:pt modelId="{B32F56C9-5C5F-4F47-A08C-5E080837BE44}" type="sibTrans" cxnId="{1E8A9DD2-D583-4648-80AB-BC36F5DDF34C}">
      <dgm:prSet/>
      <dgm:spPr/>
      <dgm:t>
        <a:bodyPr/>
        <a:lstStyle/>
        <a:p>
          <a:pPr rtl="1"/>
          <a:endParaRPr lang="ar-SA"/>
        </a:p>
      </dgm:t>
    </dgm:pt>
    <dgm:pt modelId="{4CEE53C7-CC55-41BB-9244-1D6CEF7243A0}">
      <dgm:prSet phldrT="[نص]" custT="1"/>
      <dgm:spPr/>
      <dgm:t>
        <a:bodyPr/>
        <a:lstStyle/>
        <a:p>
          <a:pPr algn="ctr" rtl="1"/>
          <a:r>
            <a:rPr lang="ar-SA" sz="2000" b="1"/>
            <a:t>الأولمبياد الوطني للعلوم والرياضيات</a:t>
          </a:r>
          <a:endParaRPr lang="ar-SA" sz="2000"/>
        </a:p>
      </dgm:t>
    </dgm:pt>
    <dgm:pt modelId="{B1FBF8D0-CAA3-438C-B531-02597A325ED4}" type="parTrans" cxnId="{DDF7313E-4237-48F1-9442-4E3BA161248C}">
      <dgm:prSet/>
      <dgm:spPr/>
      <dgm:t>
        <a:bodyPr/>
        <a:lstStyle/>
        <a:p>
          <a:pPr rtl="1"/>
          <a:endParaRPr lang="ar-SA"/>
        </a:p>
      </dgm:t>
    </dgm:pt>
    <dgm:pt modelId="{E493E583-82DD-4D85-91BC-C39B5C3F5650}" type="sibTrans" cxnId="{DDF7313E-4237-48F1-9442-4E3BA161248C}">
      <dgm:prSet/>
      <dgm:spPr/>
      <dgm:t>
        <a:bodyPr/>
        <a:lstStyle/>
        <a:p>
          <a:pPr rtl="1"/>
          <a:endParaRPr lang="ar-SA"/>
        </a:p>
      </dgm:t>
    </dgm:pt>
    <dgm:pt modelId="{77966EDB-C8AA-4F8D-BB09-59E9EB7E6796}">
      <dgm:prSet phldrT="[نص]"/>
      <dgm:spPr/>
      <dgm:t>
        <a:bodyPr/>
        <a:lstStyle/>
        <a:p>
          <a:pPr rtl="1"/>
          <a:endParaRPr lang="ar-SA"/>
        </a:p>
      </dgm:t>
    </dgm:pt>
    <dgm:pt modelId="{6FAF388C-1A7D-4767-A270-6A244589A605}" type="parTrans" cxnId="{60DE9F15-05D5-4B83-B379-247A9072E22C}">
      <dgm:prSet/>
      <dgm:spPr/>
      <dgm:t>
        <a:bodyPr/>
        <a:lstStyle/>
        <a:p>
          <a:pPr rtl="1"/>
          <a:endParaRPr lang="ar-SA"/>
        </a:p>
      </dgm:t>
    </dgm:pt>
    <dgm:pt modelId="{3A4BC80B-5E0F-4E2D-B947-679A8505F275}" type="sibTrans" cxnId="{60DE9F15-05D5-4B83-B379-247A9072E22C}">
      <dgm:prSet/>
      <dgm:spPr/>
      <dgm:t>
        <a:bodyPr/>
        <a:lstStyle/>
        <a:p>
          <a:pPr rtl="1"/>
          <a:endParaRPr lang="ar-SA"/>
        </a:p>
      </dgm:t>
    </dgm:pt>
    <dgm:pt modelId="{175263E2-1456-4954-95A6-390C1354C916}">
      <dgm:prSet phldrT="[نص]"/>
      <dgm:spPr>
        <a:solidFill>
          <a:schemeClr val="accent2">
            <a:lumMod val="40000"/>
            <a:lumOff val="60000"/>
            <a:alpha val="90000"/>
          </a:schemeClr>
        </a:solidFill>
      </dgm:spPr>
      <dgm:t>
        <a:bodyPr/>
        <a:lstStyle/>
        <a:p>
          <a:pPr algn="r" rtl="1"/>
          <a:endParaRPr lang="ar-SA" sz="1500"/>
        </a:p>
      </dgm:t>
    </dgm:pt>
    <dgm:pt modelId="{D1D5B98E-E520-46DF-9DA7-86DC1D8B6AB6}" type="parTrans" cxnId="{7A868777-4BA7-482F-BFDC-D182EC77391E}">
      <dgm:prSet/>
      <dgm:spPr/>
      <dgm:t>
        <a:bodyPr/>
        <a:lstStyle/>
        <a:p>
          <a:pPr rtl="1"/>
          <a:endParaRPr lang="ar-SA"/>
        </a:p>
      </dgm:t>
    </dgm:pt>
    <dgm:pt modelId="{B8646275-47E4-4132-B438-4C6F8D29BB6C}" type="sibTrans" cxnId="{7A868777-4BA7-482F-BFDC-D182EC77391E}">
      <dgm:prSet/>
      <dgm:spPr/>
      <dgm:t>
        <a:bodyPr/>
        <a:lstStyle/>
        <a:p>
          <a:pPr rtl="1"/>
          <a:endParaRPr lang="ar-SA"/>
        </a:p>
      </dgm:t>
    </dgm:pt>
    <dgm:pt modelId="{19150A4C-9133-4A1E-A2C6-0FA229271C7D}">
      <dgm:prSet phldrT="[نص]"/>
      <dgm:spPr/>
      <dgm:t>
        <a:bodyPr/>
        <a:lstStyle/>
        <a:p>
          <a:pPr rtl="1"/>
          <a:endParaRPr lang="ar-SA"/>
        </a:p>
      </dgm:t>
    </dgm:pt>
    <dgm:pt modelId="{474BAA29-0F86-48DF-B192-6E895E479ED1}" type="parTrans" cxnId="{8D932BFC-E2FB-4299-A191-8CE6415B8ADB}">
      <dgm:prSet/>
      <dgm:spPr/>
      <dgm:t>
        <a:bodyPr/>
        <a:lstStyle/>
        <a:p>
          <a:pPr rtl="1"/>
          <a:endParaRPr lang="ar-SA"/>
        </a:p>
      </dgm:t>
    </dgm:pt>
    <dgm:pt modelId="{21815009-6C21-4099-AA9A-A3A935A06898}" type="sibTrans" cxnId="{8D932BFC-E2FB-4299-A191-8CE6415B8ADB}">
      <dgm:prSet/>
      <dgm:spPr/>
      <dgm:t>
        <a:bodyPr/>
        <a:lstStyle/>
        <a:p>
          <a:pPr rtl="1"/>
          <a:endParaRPr lang="ar-SA"/>
        </a:p>
      </dgm:t>
    </dgm:pt>
    <dgm:pt modelId="{3CF75471-74C8-40A1-905C-E7FB3202E82C}">
      <dgm:prSet phldrT="[نص]"/>
      <dgm:spPr>
        <a:solidFill>
          <a:srgbClr val="FFC000">
            <a:alpha val="90000"/>
          </a:srgbClr>
        </a:solidFill>
      </dgm:spPr>
      <dgm:t>
        <a:bodyPr/>
        <a:lstStyle/>
        <a:p>
          <a:pPr algn="r" rtl="1"/>
          <a:endParaRPr lang="ar-SA" sz="1500"/>
        </a:p>
      </dgm:t>
    </dgm:pt>
    <dgm:pt modelId="{728C09D0-14D3-45C1-A196-099676C1DAE6}" type="parTrans" cxnId="{69C8891B-7E08-4207-99F5-44A9093DC2E0}">
      <dgm:prSet/>
      <dgm:spPr/>
      <dgm:t>
        <a:bodyPr/>
        <a:lstStyle/>
        <a:p>
          <a:pPr rtl="1"/>
          <a:endParaRPr lang="ar-SA"/>
        </a:p>
      </dgm:t>
    </dgm:pt>
    <dgm:pt modelId="{AAE4657B-EEC9-4CD1-B67B-7F4B8637AE63}" type="sibTrans" cxnId="{69C8891B-7E08-4207-99F5-44A9093DC2E0}">
      <dgm:prSet/>
      <dgm:spPr/>
      <dgm:t>
        <a:bodyPr/>
        <a:lstStyle/>
        <a:p>
          <a:pPr rtl="1"/>
          <a:endParaRPr lang="ar-SA"/>
        </a:p>
      </dgm:t>
    </dgm:pt>
    <dgm:pt modelId="{526C7037-9D8F-4CBB-8002-168B8AFB7E5A}">
      <dgm:prSet phldrT="[نص]"/>
      <dgm:spPr>
        <a:solidFill>
          <a:srgbClr val="FFC000">
            <a:alpha val="90000"/>
          </a:srgbClr>
        </a:solidFill>
      </dgm:spPr>
      <dgm:t>
        <a:bodyPr/>
        <a:lstStyle/>
        <a:p>
          <a:pPr algn="r" rtl="1"/>
          <a:endParaRPr lang="ar-SA" sz="1500"/>
        </a:p>
      </dgm:t>
    </dgm:pt>
    <dgm:pt modelId="{B476EA44-D882-4A3D-800A-FCF9375277E8}" type="parTrans" cxnId="{FE6E6548-063F-486F-902D-AD987781C502}">
      <dgm:prSet/>
      <dgm:spPr/>
      <dgm:t>
        <a:bodyPr/>
        <a:lstStyle/>
        <a:p>
          <a:pPr rtl="1"/>
          <a:endParaRPr lang="ar-SA"/>
        </a:p>
      </dgm:t>
    </dgm:pt>
    <dgm:pt modelId="{B768DDB5-47C7-4B7D-ACFA-A0CE743CD5F3}" type="sibTrans" cxnId="{FE6E6548-063F-486F-902D-AD987781C502}">
      <dgm:prSet/>
      <dgm:spPr/>
      <dgm:t>
        <a:bodyPr/>
        <a:lstStyle/>
        <a:p>
          <a:pPr rtl="1"/>
          <a:endParaRPr lang="ar-SA"/>
        </a:p>
      </dgm:t>
    </dgm:pt>
    <dgm:pt modelId="{5D4A3137-4CA5-4C6F-B102-3B820100854B}">
      <dgm:prSet phldrT="[نص]"/>
      <dgm:spPr>
        <a:solidFill>
          <a:schemeClr val="accent2">
            <a:lumMod val="40000"/>
            <a:lumOff val="60000"/>
            <a:alpha val="90000"/>
          </a:schemeClr>
        </a:solidFill>
      </dgm:spPr>
      <dgm:t>
        <a:bodyPr/>
        <a:lstStyle/>
        <a:p>
          <a:pPr algn="r" rtl="1"/>
          <a:endParaRPr lang="ar-SA" sz="1500"/>
        </a:p>
      </dgm:t>
    </dgm:pt>
    <dgm:pt modelId="{9D358261-B795-477D-A25D-6A0DC3EF6750}" type="parTrans" cxnId="{AB235293-80E1-4FB5-A248-7E4F481004F0}">
      <dgm:prSet/>
      <dgm:spPr/>
      <dgm:t>
        <a:bodyPr/>
        <a:lstStyle/>
        <a:p>
          <a:pPr rtl="1"/>
          <a:endParaRPr lang="ar-SA"/>
        </a:p>
      </dgm:t>
    </dgm:pt>
    <dgm:pt modelId="{B088D1A5-479B-4096-9EE8-33941DABF398}" type="sibTrans" cxnId="{AB235293-80E1-4FB5-A248-7E4F481004F0}">
      <dgm:prSet/>
      <dgm:spPr/>
      <dgm:t>
        <a:bodyPr/>
        <a:lstStyle/>
        <a:p>
          <a:pPr rtl="1"/>
          <a:endParaRPr lang="ar-SA"/>
        </a:p>
      </dgm:t>
    </dgm:pt>
    <dgm:pt modelId="{4086BF26-FA1D-4A30-8D63-E653209019C8}">
      <dgm:prSet custT="1"/>
      <dgm:spPr>
        <a:solidFill>
          <a:schemeClr val="accent2">
            <a:lumMod val="40000"/>
            <a:lumOff val="60000"/>
            <a:alpha val="90000"/>
          </a:schemeClr>
        </a:solidFill>
      </dgm:spPr>
      <dgm:t>
        <a:bodyPr/>
        <a:lstStyle/>
        <a:p>
          <a:pPr algn="ctr" rtl="1"/>
          <a:r>
            <a:rPr lang="ar-SA" sz="2400" b="1"/>
            <a:t>الأولمبياد الوطني للروبوت</a:t>
          </a:r>
          <a:endParaRPr lang="en-US" sz="2400"/>
        </a:p>
      </dgm:t>
    </dgm:pt>
    <dgm:pt modelId="{19229385-9FE8-4129-B331-CFFE83B84BAB}" type="parTrans" cxnId="{1D4AE1AA-2799-4B1E-BAE3-1AC9C7D255BF}">
      <dgm:prSet/>
      <dgm:spPr/>
      <dgm:t>
        <a:bodyPr/>
        <a:lstStyle/>
        <a:p>
          <a:pPr rtl="1"/>
          <a:endParaRPr lang="ar-SA"/>
        </a:p>
      </dgm:t>
    </dgm:pt>
    <dgm:pt modelId="{1E4243E0-D1FD-4119-8D21-5D5951EF9E7A}" type="sibTrans" cxnId="{1D4AE1AA-2799-4B1E-BAE3-1AC9C7D255BF}">
      <dgm:prSet/>
      <dgm:spPr/>
      <dgm:t>
        <a:bodyPr/>
        <a:lstStyle/>
        <a:p>
          <a:pPr rtl="1"/>
          <a:endParaRPr lang="ar-SA"/>
        </a:p>
      </dgm:t>
    </dgm:pt>
    <dgm:pt modelId="{4F53D680-EBE2-4774-9E86-613E3BD45836}">
      <dgm:prSet custT="1"/>
      <dgm:spPr>
        <a:solidFill>
          <a:srgbClr val="FFC000">
            <a:alpha val="90000"/>
          </a:srgbClr>
        </a:solidFill>
      </dgm:spPr>
      <dgm:t>
        <a:bodyPr/>
        <a:lstStyle/>
        <a:p>
          <a:pPr algn="ctr" rtl="1"/>
          <a:r>
            <a:rPr lang="ar-SA" sz="2400" b="1"/>
            <a:t>فعاليات برنامج جلوب البيئي ومسابقة الغيوم</a:t>
          </a:r>
          <a:endParaRPr lang="en-US" sz="2400"/>
        </a:p>
      </dgm:t>
    </dgm:pt>
    <dgm:pt modelId="{AFAC3EBC-75E6-411A-90BB-B11250788E33}" type="parTrans" cxnId="{05B72718-71F8-4D5D-8EF6-6CFCA0FAF89C}">
      <dgm:prSet/>
      <dgm:spPr/>
      <dgm:t>
        <a:bodyPr/>
        <a:lstStyle/>
        <a:p>
          <a:pPr rtl="1"/>
          <a:endParaRPr lang="ar-SA"/>
        </a:p>
      </dgm:t>
    </dgm:pt>
    <dgm:pt modelId="{FDE04E37-75E5-46AE-8E0C-E00F369418F2}" type="sibTrans" cxnId="{05B72718-71F8-4D5D-8EF6-6CFCA0FAF89C}">
      <dgm:prSet/>
      <dgm:spPr/>
      <dgm:t>
        <a:bodyPr/>
        <a:lstStyle/>
        <a:p>
          <a:pPr rtl="1"/>
          <a:endParaRPr lang="ar-SA"/>
        </a:p>
      </dgm:t>
    </dgm:pt>
    <dgm:pt modelId="{E65C02EA-5C25-4058-B6BE-B5F6E66E485D}" type="pres">
      <dgm:prSet presAssocID="{2F17616C-BD0E-4B85-BE9E-40C3B78F8989}" presName="linearFlow" presStyleCnt="0">
        <dgm:presLayoutVars>
          <dgm:dir/>
          <dgm:animLvl val="lvl"/>
          <dgm:resizeHandles val="exact"/>
        </dgm:presLayoutVars>
      </dgm:prSet>
      <dgm:spPr/>
    </dgm:pt>
    <dgm:pt modelId="{E7E16405-9553-4E31-80CD-F559DA70E12A}" type="pres">
      <dgm:prSet presAssocID="{AB3C636D-C827-4025-A3EF-54B7C0F47694}" presName="composite" presStyleCnt="0"/>
      <dgm:spPr/>
    </dgm:pt>
    <dgm:pt modelId="{5BC9A597-20E5-4E27-A3AB-76308501ACF1}" type="pres">
      <dgm:prSet presAssocID="{AB3C636D-C827-4025-A3EF-54B7C0F47694}" presName="parentText" presStyleLbl="alignNode1" presStyleIdx="0" presStyleCnt="3" custLinFactNeighborX="30478" custLinFactNeighborY="-186">
        <dgm:presLayoutVars>
          <dgm:chMax val="1"/>
          <dgm:bulletEnabled val="1"/>
        </dgm:presLayoutVars>
      </dgm:prSet>
      <dgm:spPr/>
    </dgm:pt>
    <dgm:pt modelId="{B2B92C63-0F62-41D5-B681-3197370F4E47}" type="pres">
      <dgm:prSet presAssocID="{AB3C636D-C827-4025-A3EF-54B7C0F47694}" presName="descendantText" presStyleLbl="alignAcc1" presStyleIdx="0" presStyleCnt="3" custScaleX="82844" custLinFactNeighborX="562" custLinFactNeighborY="-27762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2D3F3554-F4E9-4741-A362-0B343D6C1BBE}" type="pres">
      <dgm:prSet presAssocID="{B32F56C9-5C5F-4F47-A08C-5E080837BE44}" presName="sp" presStyleCnt="0"/>
      <dgm:spPr/>
    </dgm:pt>
    <dgm:pt modelId="{843B6CB3-BFB8-4FB3-9367-3796E8874775}" type="pres">
      <dgm:prSet presAssocID="{77966EDB-C8AA-4F8D-BB09-59E9EB7E6796}" presName="composite" presStyleCnt="0"/>
      <dgm:spPr/>
    </dgm:pt>
    <dgm:pt modelId="{BE90D561-2034-47E8-BF1F-B1B82C41EE98}" type="pres">
      <dgm:prSet presAssocID="{77966EDB-C8AA-4F8D-BB09-59E9EB7E6796}" presName="parentText" presStyleLbl="alignNode1" presStyleIdx="1" presStyleCnt="3" custLinFactNeighborX="32794" custLinFactNeighborY="-3133">
        <dgm:presLayoutVars>
          <dgm:chMax val="1"/>
          <dgm:bulletEnabled val="1"/>
        </dgm:presLayoutVars>
      </dgm:prSet>
      <dgm:spPr/>
    </dgm:pt>
    <dgm:pt modelId="{5E6C7420-8224-4BD5-8553-3FFA0C8BEEB6}" type="pres">
      <dgm:prSet presAssocID="{77966EDB-C8AA-4F8D-BB09-59E9EB7E6796}" presName="descendantText" presStyleLbl="alignAcc1" presStyleIdx="1" presStyleCnt="3" custScaleX="81723" custLinFactNeighborX="1077" custLinFactNeighborY="-2916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8FE4749-D3B9-4CB1-A198-C1FD8EBADC12}" type="pres">
      <dgm:prSet presAssocID="{3A4BC80B-5E0F-4E2D-B947-679A8505F275}" presName="sp" presStyleCnt="0"/>
      <dgm:spPr/>
    </dgm:pt>
    <dgm:pt modelId="{5CEC6641-EF7D-47B4-B7B5-9932691393BD}" type="pres">
      <dgm:prSet presAssocID="{19150A4C-9133-4A1E-A2C6-0FA229271C7D}" presName="composite" presStyleCnt="0"/>
      <dgm:spPr/>
    </dgm:pt>
    <dgm:pt modelId="{831AA939-AAC4-48FB-A0B5-13A7F32B61FD}" type="pres">
      <dgm:prSet presAssocID="{19150A4C-9133-4A1E-A2C6-0FA229271C7D}" presName="parentText" presStyleLbl="alignNode1" presStyleIdx="2" presStyleCnt="3" custLinFactNeighborX="32794" custLinFactNeighborY="-11959">
        <dgm:presLayoutVars>
          <dgm:chMax val="1"/>
          <dgm:bulletEnabled val="1"/>
        </dgm:presLayoutVars>
      </dgm:prSet>
      <dgm:spPr/>
    </dgm:pt>
    <dgm:pt modelId="{16BADF57-6CA6-44F8-9AD6-D557CBCAC9DA}" type="pres">
      <dgm:prSet presAssocID="{19150A4C-9133-4A1E-A2C6-0FA229271C7D}" presName="descendantText" presStyleLbl="alignAcc1" presStyleIdx="2" presStyleCnt="3" custScaleX="81723" custScaleY="100145" custLinFactNeighborX="846" custLinFactNeighborY="-53092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DDF7313E-4237-48F1-9442-4E3BA161248C}" srcId="{AB3C636D-C827-4025-A3EF-54B7C0F47694}" destId="{4CEE53C7-CC55-41BB-9244-1D6CEF7243A0}" srcOrd="0" destOrd="0" parTransId="{B1FBF8D0-CAA3-438C-B531-02597A325ED4}" sibTransId="{E493E583-82DD-4D85-91BC-C39B5C3F5650}"/>
    <dgm:cxn modelId="{8D932BFC-E2FB-4299-A191-8CE6415B8ADB}" srcId="{2F17616C-BD0E-4B85-BE9E-40C3B78F8989}" destId="{19150A4C-9133-4A1E-A2C6-0FA229271C7D}" srcOrd="2" destOrd="0" parTransId="{474BAA29-0F86-48DF-B192-6E895E479ED1}" sibTransId="{21815009-6C21-4099-AA9A-A3A935A06898}"/>
    <dgm:cxn modelId="{60DE9F15-05D5-4B83-B379-247A9072E22C}" srcId="{2F17616C-BD0E-4B85-BE9E-40C3B78F8989}" destId="{77966EDB-C8AA-4F8D-BB09-59E9EB7E6796}" srcOrd="1" destOrd="0" parTransId="{6FAF388C-1A7D-4767-A270-6A244589A605}" sibTransId="{3A4BC80B-5E0F-4E2D-B947-679A8505F275}"/>
    <dgm:cxn modelId="{7A868777-4BA7-482F-BFDC-D182EC77391E}" srcId="{77966EDB-C8AA-4F8D-BB09-59E9EB7E6796}" destId="{175263E2-1456-4954-95A6-390C1354C916}" srcOrd="0" destOrd="0" parTransId="{D1D5B98E-E520-46DF-9DA7-86DC1D8B6AB6}" sibTransId="{B8646275-47E4-4132-B438-4C6F8D29BB6C}"/>
    <dgm:cxn modelId="{5341799D-B9D3-4695-B66F-9DD366FE24A1}" type="presOf" srcId="{AB3C636D-C827-4025-A3EF-54B7C0F47694}" destId="{5BC9A597-20E5-4E27-A3AB-76308501ACF1}" srcOrd="0" destOrd="0" presId="urn:microsoft.com/office/officeart/2005/8/layout/chevron2"/>
    <dgm:cxn modelId="{945706F2-7BE3-4E0A-AC29-BA37954BDDC3}" type="presOf" srcId="{175263E2-1456-4954-95A6-390C1354C916}" destId="{5E6C7420-8224-4BD5-8553-3FFA0C8BEEB6}" srcOrd="0" destOrd="0" presId="urn:microsoft.com/office/officeart/2005/8/layout/chevron2"/>
    <dgm:cxn modelId="{05B72718-71F8-4D5D-8EF6-6CFCA0FAF89C}" srcId="{19150A4C-9133-4A1E-A2C6-0FA229271C7D}" destId="{4F53D680-EBE2-4774-9E86-613E3BD45836}" srcOrd="1" destOrd="0" parTransId="{AFAC3EBC-75E6-411A-90BB-B11250788E33}" sibTransId="{FDE04E37-75E5-46AE-8E0C-E00F369418F2}"/>
    <dgm:cxn modelId="{56936F84-1EF4-4E2E-A567-C1C0D5309521}" type="presOf" srcId="{5D4A3137-4CA5-4C6F-B102-3B820100854B}" destId="{5E6C7420-8224-4BD5-8553-3FFA0C8BEEB6}" srcOrd="0" destOrd="2" presId="urn:microsoft.com/office/officeart/2005/8/layout/chevron2"/>
    <dgm:cxn modelId="{D020FB02-DF06-4EC7-A603-2364952558D4}" type="presOf" srcId="{4086BF26-FA1D-4A30-8D63-E653209019C8}" destId="{5E6C7420-8224-4BD5-8553-3FFA0C8BEEB6}" srcOrd="0" destOrd="1" presId="urn:microsoft.com/office/officeart/2005/8/layout/chevron2"/>
    <dgm:cxn modelId="{AAE66D41-F2DD-45A6-9448-63135FED3627}" type="presOf" srcId="{3CF75471-74C8-40A1-905C-E7FB3202E82C}" destId="{16BADF57-6CA6-44F8-9AD6-D557CBCAC9DA}" srcOrd="0" destOrd="2" presId="urn:microsoft.com/office/officeart/2005/8/layout/chevron2"/>
    <dgm:cxn modelId="{AB235293-80E1-4FB5-A248-7E4F481004F0}" srcId="{77966EDB-C8AA-4F8D-BB09-59E9EB7E6796}" destId="{5D4A3137-4CA5-4C6F-B102-3B820100854B}" srcOrd="2" destOrd="0" parTransId="{9D358261-B795-477D-A25D-6A0DC3EF6750}" sibTransId="{B088D1A5-479B-4096-9EE8-33941DABF398}"/>
    <dgm:cxn modelId="{7CECDA90-9D1F-4320-9F7B-B822E0CCC4DF}" type="presOf" srcId="{2F17616C-BD0E-4B85-BE9E-40C3B78F8989}" destId="{E65C02EA-5C25-4058-B6BE-B5F6E66E485D}" srcOrd="0" destOrd="0" presId="urn:microsoft.com/office/officeart/2005/8/layout/chevron2"/>
    <dgm:cxn modelId="{C002AF31-018A-4816-AFFC-0D5B67FCEBEE}" type="presOf" srcId="{526C7037-9D8F-4CBB-8002-168B8AFB7E5A}" destId="{16BADF57-6CA6-44F8-9AD6-D557CBCAC9DA}" srcOrd="0" destOrd="0" presId="urn:microsoft.com/office/officeart/2005/8/layout/chevron2"/>
    <dgm:cxn modelId="{1E8A9DD2-D583-4648-80AB-BC36F5DDF34C}" srcId="{2F17616C-BD0E-4B85-BE9E-40C3B78F8989}" destId="{AB3C636D-C827-4025-A3EF-54B7C0F47694}" srcOrd="0" destOrd="0" parTransId="{0A3AA06D-2A47-4A54-9536-F03E9858E094}" sibTransId="{B32F56C9-5C5F-4F47-A08C-5E080837BE44}"/>
    <dgm:cxn modelId="{7C04B93B-1B4C-4FC8-A9A6-78717E4A3F95}" type="presOf" srcId="{4CEE53C7-CC55-41BB-9244-1D6CEF7243A0}" destId="{B2B92C63-0F62-41D5-B681-3197370F4E47}" srcOrd="0" destOrd="0" presId="urn:microsoft.com/office/officeart/2005/8/layout/chevron2"/>
    <dgm:cxn modelId="{FE6E6548-063F-486F-902D-AD987781C502}" srcId="{19150A4C-9133-4A1E-A2C6-0FA229271C7D}" destId="{526C7037-9D8F-4CBB-8002-168B8AFB7E5A}" srcOrd="0" destOrd="0" parTransId="{B476EA44-D882-4A3D-800A-FCF9375277E8}" sibTransId="{B768DDB5-47C7-4B7D-ACFA-A0CE743CD5F3}"/>
    <dgm:cxn modelId="{1D4AE1AA-2799-4B1E-BAE3-1AC9C7D255BF}" srcId="{77966EDB-C8AA-4F8D-BB09-59E9EB7E6796}" destId="{4086BF26-FA1D-4A30-8D63-E653209019C8}" srcOrd="1" destOrd="0" parTransId="{19229385-9FE8-4129-B331-CFFE83B84BAB}" sibTransId="{1E4243E0-D1FD-4119-8D21-5D5951EF9E7A}"/>
    <dgm:cxn modelId="{69C8891B-7E08-4207-99F5-44A9093DC2E0}" srcId="{19150A4C-9133-4A1E-A2C6-0FA229271C7D}" destId="{3CF75471-74C8-40A1-905C-E7FB3202E82C}" srcOrd="2" destOrd="0" parTransId="{728C09D0-14D3-45C1-A196-099676C1DAE6}" sibTransId="{AAE4657B-EEC9-4CD1-B67B-7F4B8637AE63}"/>
    <dgm:cxn modelId="{06DE9DEE-EB4F-4EE5-B4B8-531CBF30CB12}" type="presOf" srcId="{4F53D680-EBE2-4774-9E86-613E3BD45836}" destId="{16BADF57-6CA6-44F8-9AD6-D557CBCAC9DA}" srcOrd="0" destOrd="1" presId="urn:microsoft.com/office/officeart/2005/8/layout/chevron2"/>
    <dgm:cxn modelId="{06FC9823-20F8-460A-BE4D-593831242883}" type="presOf" srcId="{19150A4C-9133-4A1E-A2C6-0FA229271C7D}" destId="{831AA939-AAC4-48FB-A0B5-13A7F32B61FD}" srcOrd="0" destOrd="0" presId="urn:microsoft.com/office/officeart/2005/8/layout/chevron2"/>
    <dgm:cxn modelId="{AF5FF12F-CA17-474B-9E69-E75836A330C3}" type="presOf" srcId="{77966EDB-C8AA-4F8D-BB09-59E9EB7E6796}" destId="{BE90D561-2034-47E8-BF1F-B1B82C41EE98}" srcOrd="0" destOrd="0" presId="urn:microsoft.com/office/officeart/2005/8/layout/chevron2"/>
    <dgm:cxn modelId="{97ABD06F-CE28-455F-9831-99D6CA932B4E}" type="presParOf" srcId="{E65C02EA-5C25-4058-B6BE-B5F6E66E485D}" destId="{E7E16405-9553-4E31-80CD-F559DA70E12A}" srcOrd="0" destOrd="0" presId="urn:microsoft.com/office/officeart/2005/8/layout/chevron2"/>
    <dgm:cxn modelId="{723A7544-1CFB-4CD3-9C3E-9F5025663293}" type="presParOf" srcId="{E7E16405-9553-4E31-80CD-F559DA70E12A}" destId="{5BC9A597-20E5-4E27-A3AB-76308501ACF1}" srcOrd="0" destOrd="0" presId="urn:microsoft.com/office/officeart/2005/8/layout/chevron2"/>
    <dgm:cxn modelId="{82C18600-EEF0-4626-8EDA-5593DBEFBDC4}" type="presParOf" srcId="{E7E16405-9553-4E31-80CD-F559DA70E12A}" destId="{B2B92C63-0F62-41D5-B681-3197370F4E47}" srcOrd="1" destOrd="0" presId="urn:microsoft.com/office/officeart/2005/8/layout/chevron2"/>
    <dgm:cxn modelId="{D582C235-9E7B-47DD-A12D-E07CAF15E473}" type="presParOf" srcId="{E65C02EA-5C25-4058-B6BE-B5F6E66E485D}" destId="{2D3F3554-F4E9-4741-A362-0B343D6C1BBE}" srcOrd="1" destOrd="0" presId="urn:microsoft.com/office/officeart/2005/8/layout/chevron2"/>
    <dgm:cxn modelId="{D868A4A2-75E8-47A2-8E6D-66B07776A75D}" type="presParOf" srcId="{E65C02EA-5C25-4058-B6BE-B5F6E66E485D}" destId="{843B6CB3-BFB8-4FB3-9367-3796E8874775}" srcOrd="2" destOrd="0" presId="urn:microsoft.com/office/officeart/2005/8/layout/chevron2"/>
    <dgm:cxn modelId="{0F21A341-399C-480C-BCA1-8BF6DF09DEDA}" type="presParOf" srcId="{843B6CB3-BFB8-4FB3-9367-3796E8874775}" destId="{BE90D561-2034-47E8-BF1F-B1B82C41EE98}" srcOrd="0" destOrd="0" presId="urn:microsoft.com/office/officeart/2005/8/layout/chevron2"/>
    <dgm:cxn modelId="{9D750D02-063D-4ADC-96A5-DB099372FBBA}" type="presParOf" srcId="{843B6CB3-BFB8-4FB3-9367-3796E8874775}" destId="{5E6C7420-8224-4BD5-8553-3FFA0C8BEEB6}" srcOrd="1" destOrd="0" presId="urn:microsoft.com/office/officeart/2005/8/layout/chevron2"/>
    <dgm:cxn modelId="{0E80B1F8-75FF-4D22-BD4C-2DC57931104F}" type="presParOf" srcId="{E65C02EA-5C25-4058-B6BE-B5F6E66E485D}" destId="{A8FE4749-D3B9-4CB1-A198-C1FD8EBADC12}" srcOrd="3" destOrd="0" presId="urn:microsoft.com/office/officeart/2005/8/layout/chevron2"/>
    <dgm:cxn modelId="{A7E5E7FA-3C64-43D4-8E05-31AC56F83534}" type="presParOf" srcId="{E65C02EA-5C25-4058-B6BE-B5F6E66E485D}" destId="{5CEC6641-EF7D-47B4-B7B5-9932691393BD}" srcOrd="4" destOrd="0" presId="urn:microsoft.com/office/officeart/2005/8/layout/chevron2"/>
    <dgm:cxn modelId="{3BB44122-CC8D-4A5C-BBF4-1CE3431F5F69}" type="presParOf" srcId="{5CEC6641-EF7D-47B4-B7B5-9932691393BD}" destId="{831AA939-AAC4-48FB-A0B5-13A7F32B61FD}" srcOrd="0" destOrd="0" presId="urn:microsoft.com/office/officeart/2005/8/layout/chevron2"/>
    <dgm:cxn modelId="{C095CCCC-BEB7-4B5C-9D1E-DD9A59AEAA5B}" type="presParOf" srcId="{5CEC6641-EF7D-47B4-B7B5-9932691393BD}" destId="{16BADF57-6CA6-44F8-9AD6-D557CBCAC9DA}" srcOrd="1" destOrd="0" presId="urn:microsoft.com/office/officeart/2005/8/layout/chevron2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97B08BD-4C62-4AFA-A5C0-6463AE8E014D}" type="doc">
      <dgm:prSet loTypeId="urn:microsoft.com/office/officeart/2005/8/layout/hList6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03445B29-C9BF-47F6-AF84-CCC57997993C}">
      <dgm:prSet phldrT="[نص]" custT="1"/>
      <dgm:spPr>
        <a:solidFill>
          <a:schemeClr val="accent6">
            <a:lumMod val="60000"/>
            <a:lumOff val="40000"/>
          </a:schemeClr>
        </a:solidFill>
        <a:ln>
          <a:solidFill>
            <a:srgbClr val="0000FF"/>
          </a:solidFill>
        </a:ln>
      </dgm:spPr>
      <dgm:t>
        <a:bodyPr/>
        <a:lstStyle/>
        <a:p>
          <a:pPr rtl="1"/>
          <a:r>
            <a:rPr lang="ar-SA" sz="3600" b="1">
              <a:solidFill>
                <a:srgbClr val="FF0000"/>
              </a:solidFill>
              <a:cs typeface="PT Bold Heading" pitchFamily="2" charset="-78"/>
            </a:rPr>
            <a:t>التصميم الفني</a:t>
          </a:r>
          <a:endParaRPr lang="ar-SA" sz="3600">
            <a:solidFill>
              <a:srgbClr val="FF0000"/>
            </a:solidFill>
            <a:cs typeface="PT Bold Heading" pitchFamily="2" charset="-78"/>
          </a:endParaRPr>
        </a:p>
      </dgm:t>
    </dgm:pt>
    <dgm:pt modelId="{80E9818E-D037-4D0E-85E9-9369F2068220}" type="parTrans" cxnId="{A7B723EB-2B42-4265-882C-AF7636BD27AC}">
      <dgm:prSet/>
      <dgm:spPr/>
      <dgm:t>
        <a:bodyPr/>
        <a:lstStyle/>
        <a:p>
          <a:pPr rtl="1"/>
          <a:endParaRPr lang="ar-SA"/>
        </a:p>
      </dgm:t>
    </dgm:pt>
    <dgm:pt modelId="{CBD80399-42A6-4243-AAB9-2BEB8D131A81}" type="sibTrans" cxnId="{A7B723EB-2B42-4265-882C-AF7636BD27AC}">
      <dgm:prSet/>
      <dgm:spPr/>
      <dgm:t>
        <a:bodyPr/>
        <a:lstStyle/>
        <a:p>
          <a:pPr rtl="1"/>
          <a:endParaRPr lang="ar-SA"/>
        </a:p>
      </dgm:t>
    </dgm:pt>
    <dgm:pt modelId="{85224754-8DAD-46BC-8EA2-6D055C0321F1}">
      <dgm:prSet phldrT="[نص]" custT="1"/>
      <dgm:spPr>
        <a:solidFill>
          <a:schemeClr val="accent3"/>
        </a:solidFill>
        <a:ln>
          <a:solidFill>
            <a:srgbClr val="0000FF"/>
          </a:solidFill>
        </a:ln>
      </dgm:spPr>
      <dgm:t>
        <a:bodyPr/>
        <a:lstStyle/>
        <a:p>
          <a:pPr rtl="1"/>
          <a:r>
            <a:rPr lang="ar-SA" sz="2800" b="1">
              <a:solidFill>
                <a:srgbClr val="FF0000"/>
              </a:solidFill>
              <a:cs typeface="PT Bold Heading" pitchFamily="2" charset="-78"/>
            </a:rPr>
            <a:t>الرسم والتصوير التشكيلي</a:t>
          </a:r>
          <a:endParaRPr lang="ar-SA" sz="2800">
            <a:solidFill>
              <a:srgbClr val="FF0000"/>
            </a:solidFill>
            <a:cs typeface="PT Bold Heading" pitchFamily="2" charset="-78"/>
          </a:endParaRPr>
        </a:p>
      </dgm:t>
    </dgm:pt>
    <dgm:pt modelId="{90374562-1FC3-464E-AB28-3F09D21C8504}" type="parTrans" cxnId="{D5B2DA07-463B-4441-B01D-3FDE2CB9F1EF}">
      <dgm:prSet/>
      <dgm:spPr/>
      <dgm:t>
        <a:bodyPr/>
        <a:lstStyle/>
        <a:p>
          <a:pPr rtl="1"/>
          <a:endParaRPr lang="ar-SA"/>
        </a:p>
      </dgm:t>
    </dgm:pt>
    <dgm:pt modelId="{3193C2B0-80EB-49A1-89A4-77E793D93C14}" type="sibTrans" cxnId="{D5B2DA07-463B-4441-B01D-3FDE2CB9F1EF}">
      <dgm:prSet/>
      <dgm:spPr/>
      <dgm:t>
        <a:bodyPr/>
        <a:lstStyle/>
        <a:p>
          <a:pPr rtl="1"/>
          <a:endParaRPr lang="ar-SA"/>
        </a:p>
      </dgm:t>
    </dgm:pt>
    <dgm:pt modelId="{B36BDF78-3C83-4F40-8537-3A83CD4AFC2C}">
      <dgm:prSet phldrT="[نص]"/>
      <dgm:spPr>
        <a:solidFill>
          <a:schemeClr val="accent2">
            <a:lumMod val="40000"/>
            <a:lumOff val="60000"/>
          </a:schemeClr>
        </a:solidFill>
        <a:ln>
          <a:solidFill>
            <a:srgbClr val="0000FF"/>
          </a:solidFill>
        </a:ln>
      </dgm:spPr>
      <dgm:t>
        <a:bodyPr/>
        <a:lstStyle/>
        <a:p>
          <a:pPr rtl="1"/>
          <a:r>
            <a:rPr lang="ar-SA" b="1">
              <a:solidFill>
                <a:srgbClr val="FF0000"/>
              </a:solidFill>
              <a:cs typeface="PT Bold Heading" pitchFamily="2" charset="-78"/>
            </a:rPr>
            <a:t>الخط العربي والزخرفة الإسلامية</a:t>
          </a:r>
          <a:endParaRPr lang="ar-SA">
            <a:solidFill>
              <a:srgbClr val="FF0000"/>
            </a:solidFill>
            <a:cs typeface="PT Bold Heading" pitchFamily="2" charset="-78"/>
          </a:endParaRPr>
        </a:p>
      </dgm:t>
    </dgm:pt>
    <dgm:pt modelId="{D05060D7-D2B9-49B6-AF76-CF3F6AC48962}" type="parTrans" cxnId="{9F481D53-B8B8-41F6-8C89-F48B2AF64EB9}">
      <dgm:prSet/>
      <dgm:spPr/>
      <dgm:t>
        <a:bodyPr/>
        <a:lstStyle/>
        <a:p>
          <a:pPr rtl="1"/>
          <a:endParaRPr lang="ar-SA"/>
        </a:p>
      </dgm:t>
    </dgm:pt>
    <dgm:pt modelId="{33D17A3E-012B-40C1-A7FE-AFD3285FFAAB}" type="sibTrans" cxnId="{9F481D53-B8B8-41F6-8C89-F48B2AF64EB9}">
      <dgm:prSet/>
      <dgm:spPr/>
      <dgm:t>
        <a:bodyPr/>
        <a:lstStyle/>
        <a:p>
          <a:pPr rtl="1"/>
          <a:endParaRPr lang="ar-SA"/>
        </a:p>
      </dgm:t>
    </dgm:pt>
    <dgm:pt modelId="{BEA2E8E1-AE8D-4A6A-A186-4DD2EC322E08}" type="pres">
      <dgm:prSet presAssocID="{197B08BD-4C62-4AFA-A5C0-6463AE8E014D}" presName="Name0" presStyleCnt="0">
        <dgm:presLayoutVars>
          <dgm:dir/>
          <dgm:resizeHandles val="exact"/>
        </dgm:presLayoutVars>
      </dgm:prSet>
      <dgm:spPr/>
    </dgm:pt>
    <dgm:pt modelId="{459134BE-9C95-417C-884B-1269D5E45B21}" type="pres">
      <dgm:prSet presAssocID="{03445B29-C9BF-47F6-AF84-CCC57997993C}" presName="node" presStyleLbl="node1" presStyleIdx="0" presStyleCnt="3" custScaleX="218566" custLinFactNeighborX="-22880" custLinFactNeighborY="0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C04F2CBA-17A0-4DDD-9614-69DCC4EE62F8}" type="pres">
      <dgm:prSet presAssocID="{CBD80399-42A6-4243-AAB9-2BEB8D131A81}" presName="sibTrans" presStyleCnt="0"/>
      <dgm:spPr/>
    </dgm:pt>
    <dgm:pt modelId="{E4CC76FB-F869-4E0C-8E48-EDA3BEA87FF8}" type="pres">
      <dgm:prSet presAssocID="{85224754-8DAD-46BC-8EA2-6D055C0321F1}" presName="node" presStyleLbl="node1" presStyleIdx="1" presStyleCnt="3" custScaleX="22346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52D1616-097D-4B41-8902-AA1FBB621533}" type="pres">
      <dgm:prSet presAssocID="{3193C2B0-80EB-49A1-89A4-77E793D93C14}" presName="sibTrans" presStyleCnt="0"/>
      <dgm:spPr/>
    </dgm:pt>
    <dgm:pt modelId="{18665215-8752-4065-A9C5-AD3C69F18F99}" type="pres">
      <dgm:prSet presAssocID="{B36BDF78-3C83-4F40-8537-3A83CD4AFC2C}" presName="node" presStyleLbl="node1" presStyleIdx="2" presStyleCnt="3" custScaleX="144405" custLinFactNeighborX="56910" custLinFactNeighborY="0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DB48542C-55C2-4A96-8DA0-2EBF36158EB2}" type="presOf" srcId="{03445B29-C9BF-47F6-AF84-CCC57997993C}" destId="{459134BE-9C95-417C-884B-1269D5E45B21}" srcOrd="0" destOrd="0" presId="urn:microsoft.com/office/officeart/2005/8/layout/hList6"/>
    <dgm:cxn modelId="{9F481D53-B8B8-41F6-8C89-F48B2AF64EB9}" srcId="{197B08BD-4C62-4AFA-A5C0-6463AE8E014D}" destId="{B36BDF78-3C83-4F40-8537-3A83CD4AFC2C}" srcOrd="2" destOrd="0" parTransId="{D05060D7-D2B9-49B6-AF76-CF3F6AC48962}" sibTransId="{33D17A3E-012B-40C1-A7FE-AFD3285FFAAB}"/>
    <dgm:cxn modelId="{31D0156C-0ADC-4D8E-AF4C-F9674B38B8E5}" type="presOf" srcId="{85224754-8DAD-46BC-8EA2-6D055C0321F1}" destId="{E4CC76FB-F869-4E0C-8E48-EDA3BEA87FF8}" srcOrd="0" destOrd="0" presId="urn:microsoft.com/office/officeart/2005/8/layout/hList6"/>
    <dgm:cxn modelId="{A7B723EB-2B42-4265-882C-AF7636BD27AC}" srcId="{197B08BD-4C62-4AFA-A5C0-6463AE8E014D}" destId="{03445B29-C9BF-47F6-AF84-CCC57997993C}" srcOrd="0" destOrd="0" parTransId="{80E9818E-D037-4D0E-85E9-9369F2068220}" sibTransId="{CBD80399-42A6-4243-AAB9-2BEB8D131A81}"/>
    <dgm:cxn modelId="{D5B2DA07-463B-4441-B01D-3FDE2CB9F1EF}" srcId="{197B08BD-4C62-4AFA-A5C0-6463AE8E014D}" destId="{85224754-8DAD-46BC-8EA2-6D055C0321F1}" srcOrd="1" destOrd="0" parTransId="{90374562-1FC3-464E-AB28-3F09D21C8504}" sibTransId="{3193C2B0-80EB-49A1-89A4-77E793D93C14}"/>
    <dgm:cxn modelId="{E20FC583-9B85-4B93-9924-0906BAB1514B}" type="presOf" srcId="{B36BDF78-3C83-4F40-8537-3A83CD4AFC2C}" destId="{18665215-8752-4065-A9C5-AD3C69F18F99}" srcOrd="0" destOrd="0" presId="urn:microsoft.com/office/officeart/2005/8/layout/hList6"/>
    <dgm:cxn modelId="{D9092E64-7BB2-4186-9CF5-A66792A94B4B}" type="presOf" srcId="{197B08BD-4C62-4AFA-A5C0-6463AE8E014D}" destId="{BEA2E8E1-AE8D-4A6A-A186-4DD2EC322E08}" srcOrd="0" destOrd="0" presId="urn:microsoft.com/office/officeart/2005/8/layout/hList6"/>
    <dgm:cxn modelId="{F5E0F80C-54A9-4BC6-B80A-FB7177755957}" type="presParOf" srcId="{BEA2E8E1-AE8D-4A6A-A186-4DD2EC322E08}" destId="{459134BE-9C95-417C-884B-1269D5E45B21}" srcOrd="0" destOrd="0" presId="urn:microsoft.com/office/officeart/2005/8/layout/hList6"/>
    <dgm:cxn modelId="{F93568C2-7474-48E1-A309-455B3312322C}" type="presParOf" srcId="{BEA2E8E1-AE8D-4A6A-A186-4DD2EC322E08}" destId="{C04F2CBA-17A0-4DDD-9614-69DCC4EE62F8}" srcOrd="1" destOrd="0" presId="urn:microsoft.com/office/officeart/2005/8/layout/hList6"/>
    <dgm:cxn modelId="{40C0FC50-E7AA-458C-9AF4-0AF41CC1ABA0}" type="presParOf" srcId="{BEA2E8E1-AE8D-4A6A-A186-4DD2EC322E08}" destId="{E4CC76FB-F869-4E0C-8E48-EDA3BEA87FF8}" srcOrd="2" destOrd="0" presId="urn:microsoft.com/office/officeart/2005/8/layout/hList6"/>
    <dgm:cxn modelId="{C52A27F9-6658-49A6-B066-BAC745E06A14}" type="presParOf" srcId="{BEA2E8E1-AE8D-4A6A-A186-4DD2EC322E08}" destId="{A52D1616-097D-4B41-8902-AA1FBB621533}" srcOrd="3" destOrd="0" presId="urn:microsoft.com/office/officeart/2005/8/layout/hList6"/>
    <dgm:cxn modelId="{5532D3F7-165F-4C6F-AC54-A82ABBAB7DF6}" type="presParOf" srcId="{BEA2E8E1-AE8D-4A6A-A186-4DD2EC322E08}" destId="{18665215-8752-4065-A9C5-AD3C69F18F99}" srcOrd="4" destOrd="0" presId="urn:microsoft.com/office/officeart/2005/8/layout/hList6"/>
  </dgm:cxnLst>
  <dgm:bg/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7BAADA8A-D357-4F3C-BCBD-6D8639CE49A2}" type="doc">
      <dgm:prSet loTypeId="urn:microsoft.com/office/officeart/2005/8/layout/cycle8" loCatId="cycle" qsTypeId="urn:microsoft.com/office/officeart/2005/8/quickstyle/simple1" qsCatId="simple" csTypeId="urn:microsoft.com/office/officeart/2005/8/colors/accent1_2" csCatId="accent1" phldr="1"/>
      <dgm:spPr/>
    </dgm:pt>
    <dgm:pt modelId="{1BEA3A00-7E5A-4C44-8586-4B3AE08116EA}">
      <dgm:prSet phldrT="[نص]"/>
      <dgm:spPr>
        <a:solidFill>
          <a:srgbClr val="92D050"/>
        </a:solidFill>
      </dgm:spPr>
      <dgm:t>
        <a:bodyPr/>
        <a:lstStyle/>
        <a:p>
          <a:pPr rtl="1"/>
          <a:r>
            <a:rPr lang="ar-SA" b="1">
              <a:solidFill>
                <a:srgbClr val="FF0000"/>
              </a:solidFill>
              <a:cs typeface="PT Bold Heading" pitchFamily="2" charset="-78"/>
            </a:rPr>
            <a:t>سجل</a:t>
          </a:r>
        </a:p>
      </dgm:t>
    </dgm:pt>
    <dgm:pt modelId="{41EC35CC-73BF-4A57-8D16-14D467F970E6}" type="parTrans" cxnId="{07AC4F6B-9F2A-4972-91BF-0E5295EEA675}">
      <dgm:prSet/>
      <dgm:spPr/>
      <dgm:t>
        <a:bodyPr/>
        <a:lstStyle/>
        <a:p>
          <a:pPr rtl="1"/>
          <a:endParaRPr lang="ar-SA"/>
        </a:p>
      </dgm:t>
    </dgm:pt>
    <dgm:pt modelId="{0CD22A08-9563-426B-9D4F-5D7201B5AF71}" type="sibTrans" cxnId="{07AC4F6B-9F2A-4972-91BF-0E5295EEA675}">
      <dgm:prSet/>
      <dgm:spPr/>
      <dgm:t>
        <a:bodyPr/>
        <a:lstStyle/>
        <a:p>
          <a:pPr rtl="1"/>
          <a:endParaRPr lang="ar-SA"/>
        </a:p>
      </dgm:t>
    </dgm:pt>
    <dgm:pt modelId="{571F9027-5309-46C4-991F-8B02012DA571}">
      <dgm:prSet phldrT="[نص]" custT="1"/>
      <dgm:spPr>
        <a:solidFill>
          <a:srgbClr val="FFFF00"/>
        </a:solidFill>
      </dgm:spPr>
      <dgm:t>
        <a:bodyPr/>
        <a:lstStyle/>
        <a:p>
          <a:pPr rtl="1"/>
          <a:r>
            <a:rPr lang="ar-SA" sz="4000" b="1">
              <a:solidFill>
                <a:srgbClr val="FF0000"/>
              </a:solidFill>
              <a:cs typeface="PT Bold Heading" pitchFamily="2" charset="-78"/>
            </a:rPr>
            <a:t>النشاط</a:t>
          </a:r>
        </a:p>
      </dgm:t>
    </dgm:pt>
    <dgm:pt modelId="{C953B616-8EB0-4A78-B593-6AA002E5A5B5}" type="parTrans" cxnId="{6F0AE283-AD3A-463D-A757-5C8CE2DBD022}">
      <dgm:prSet/>
      <dgm:spPr/>
      <dgm:t>
        <a:bodyPr/>
        <a:lstStyle/>
        <a:p>
          <a:pPr rtl="1"/>
          <a:endParaRPr lang="ar-SA"/>
        </a:p>
      </dgm:t>
    </dgm:pt>
    <dgm:pt modelId="{A9731EC8-69BF-48AC-B556-7583C64EAC03}" type="sibTrans" cxnId="{6F0AE283-AD3A-463D-A757-5C8CE2DBD022}">
      <dgm:prSet/>
      <dgm:spPr/>
      <dgm:t>
        <a:bodyPr/>
        <a:lstStyle/>
        <a:p>
          <a:pPr rtl="1"/>
          <a:endParaRPr lang="ar-SA"/>
        </a:p>
      </dgm:t>
    </dgm:pt>
    <dgm:pt modelId="{CDCAE6D8-B3AE-477D-96EA-8EF4D950B4A3}">
      <dgm:prSet phldrT="[نص]" custT="1"/>
      <dgm:spPr>
        <a:solidFill>
          <a:schemeClr val="accent6">
            <a:lumMod val="60000"/>
            <a:lumOff val="40000"/>
          </a:schemeClr>
        </a:solidFill>
      </dgm:spPr>
      <dgm:t>
        <a:bodyPr/>
        <a:lstStyle/>
        <a:p>
          <a:pPr rtl="1"/>
          <a:r>
            <a:rPr lang="ar-SA" sz="4400" b="1">
              <a:solidFill>
                <a:srgbClr val="FF0000"/>
              </a:solidFill>
              <a:cs typeface="PT Bold Heading" pitchFamily="2" charset="-78"/>
            </a:rPr>
            <a:t>رائد</a:t>
          </a:r>
        </a:p>
      </dgm:t>
    </dgm:pt>
    <dgm:pt modelId="{EE78E94B-E9B9-4744-B950-EE631994185B}" type="parTrans" cxnId="{B095D12C-7FC9-48BD-91AD-451B0D1B2896}">
      <dgm:prSet/>
      <dgm:spPr/>
      <dgm:t>
        <a:bodyPr/>
        <a:lstStyle/>
        <a:p>
          <a:pPr rtl="1"/>
          <a:endParaRPr lang="ar-SA"/>
        </a:p>
      </dgm:t>
    </dgm:pt>
    <dgm:pt modelId="{640C127D-3D27-4E36-8F8C-BFA362071505}" type="sibTrans" cxnId="{B095D12C-7FC9-48BD-91AD-451B0D1B2896}">
      <dgm:prSet/>
      <dgm:spPr/>
      <dgm:t>
        <a:bodyPr/>
        <a:lstStyle/>
        <a:p>
          <a:pPr rtl="1"/>
          <a:endParaRPr lang="ar-SA"/>
        </a:p>
      </dgm:t>
    </dgm:pt>
    <dgm:pt modelId="{BBC42A43-3CD2-4894-9CBB-3F6E36CAE59F}" type="pres">
      <dgm:prSet presAssocID="{7BAADA8A-D357-4F3C-BCBD-6D8639CE49A2}" presName="compositeShape" presStyleCnt="0">
        <dgm:presLayoutVars>
          <dgm:chMax val="7"/>
          <dgm:dir/>
          <dgm:resizeHandles val="exact"/>
        </dgm:presLayoutVars>
      </dgm:prSet>
      <dgm:spPr/>
    </dgm:pt>
    <dgm:pt modelId="{8C2A46EB-7F39-4283-9476-1FDDFF3DF02C}" type="pres">
      <dgm:prSet presAssocID="{7BAADA8A-D357-4F3C-BCBD-6D8639CE49A2}" presName="wedge1" presStyleLbl="node1" presStyleIdx="0" presStyleCnt="3" custLinFactNeighborX="1340" custLinFactNeighborY="1110"/>
      <dgm:spPr/>
    </dgm:pt>
    <dgm:pt modelId="{04FAB7C0-BBEE-4CC1-BA56-7589A3C3118B}" type="pres">
      <dgm:prSet presAssocID="{7BAADA8A-D357-4F3C-BCBD-6D8639CE49A2}" presName="dummy1a" presStyleCnt="0"/>
      <dgm:spPr/>
    </dgm:pt>
    <dgm:pt modelId="{31D3ADD2-1488-4EBA-9795-874C7E629C36}" type="pres">
      <dgm:prSet presAssocID="{7BAADA8A-D357-4F3C-BCBD-6D8639CE49A2}" presName="dummy1b" presStyleCnt="0"/>
      <dgm:spPr/>
    </dgm:pt>
    <dgm:pt modelId="{8E425240-0CE6-4080-B918-A71F64A8EEDC}" type="pres">
      <dgm:prSet presAssocID="{7BAADA8A-D357-4F3C-BCBD-6D8639CE49A2}" presName="wedge1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1351906E-0649-4FA6-A2F2-2F78AC83F6E3}" type="pres">
      <dgm:prSet presAssocID="{7BAADA8A-D357-4F3C-BCBD-6D8639CE49A2}" presName="wedge2" presStyleLbl="node1" presStyleIdx="1" presStyleCnt="3" custLinFactNeighborX="399" custLinFactNeighborY="1276"/>
      <dgm:spPr/>
    </dgm:pt>
    <dgm:pt modelId="{DA499164-EE5F-4D2A-A36B-D74CEE65617C}" type="pres">
      <dgm:prSet presAssocID="{7BAADA8A-D357-4F3C-BCBD-6D8639CE49A2}" presName="dummy2a" presStyleCnt="0"/>
      <dgm:spPr/>
    </dgm:pt>
    <dgm:pt modelId="{BB0458E2-783D-484D-8AAE-A876D3AB4DD8}" type="pres">
      <dgm:prSet presAssocID="{7BAADA8A-D357-4F3C-BCBD-6D8639CE49A2}" presName="dummy2b" presStyleCnt="0"/>
      <dgm:spPr/>
    </dgm:pt>
    <dgm:pt modelId="{E9AE5D82-5BC6-4A4F-80A5-9FA5DF9D9D95}" type="pres">
      <dgm:prSet presAssocID="{7BAADA8A-D357-4F3C-BCBD-6D8639CE49A2}" presName="wedge2Tx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5EBDA639-87DD-4717-B969-05ED0F940BEA}" type="pres">
      <dgm:prSet presAssocID="{7BAADA8A-D357-4F3C-BCBD-6D8639CE49A2}" presName="wedge3" presStyleLbl="node1" presStyleIdx="2" presStyleCnt="3"/>
      <dgm:spPr/>
    </dgm:pt>
    <dgm:pt modelId="{BF9B687C-9AE0-4AC7-96A1-A8EB06F1DB9E}" type="pres">
      <dgm:prSet presAssocID="{7BAADA8A-D357-4F3C-BCBD-6D8639CE49A2}" presName="dummy3a" presStyleCnt="0"/>
      <dgm:spPr/>
    </dgm:pt>
    <dgm:pt modelId="{3568BD4D-426F-447E-859C-534F73850532}" type="pres">
      <dgm:prSet presAssocID="{7BAADA8A-D357-4F3C-BCBD-6D8639CE49A2}" presName="dummy3b" presStyleCnt="0"/>
      <dgm:spPr/>
    </dgm:pt>
    <dgm:pt modelId="{5AB78509-FF53-429C-8D04-953297EDC268}" type="pres">
      <dgm:prSet presAssocID="{7BAADA8A-D357-4F3C-BCBD-6D8639CE49A2}" presName="wedge3Tx" presStyleLbl="node1" presStyleIdx="2" presStyleCnt="3">
        <dgm:presLayoutVars>
          <dgm:chMax val="0"/>
          <dgm:chPref val="0"/>
          <dgm:bulletEnabled val="1"/>
        </dgm:presLayoutVars>
      </dgm:prSet>
      <dgm:spPr/>
    </dgm:pt>
    <dgm:pt modelId="{F93853F4-A79A-4C15-837A-17965C2696F2}" type="pres">
      <dgm:prSet presAssocID="{0CD22A08-9563-426B-9D4F-5D7201B5AF71}" presName="arrowWedge1" presStyleLbl="fgSibTrans2D1" presStyleIdx="0" presStyleCnt="3"/>
      <dgm:spPr/>
    </dgm:pt>
    <dgm:pt modelId="{ABAE4E20-87B1-4A4A-9660-18204CB6BEC5}" type="pres">
      <dgm:prSet presAssocID="{A9731EC8-69BF-48AC-B556-7583C64EAC03}" presName="arrowWedge2" presStyleLbl="fgSibTrans2D1" presStyleIdx="1" presStyleCnt="3"/>
      <dgm:spPr/>
    </dgm:pt>
    <dgm:pt modelId="{61875955-33E0-4CCC-93F6-EFBF8AF6EA0B}" type="pres">
      <dgm:prSet presAssocID="{640C127D-3D27-4E36-8F8C-BFA362071505}" presName="arrowWedge3" presStyleLbl="fgSibTrans2D1" presStyleIdx="2" presStyleCnt="3"/>
      <dgm:spPr/>
    </dgm:pt>
  </dgm:ptLst>
  <dgm:cxnLst>
    <dgm:cxn modelId="{796540E8-4F5F-4070-BC05-633E6B53604B}" type="presOf" srcId="{1BEA3A00-7E5A-4C44-8586-4B3AE08116EA}" destId="{8E425240-0CE6-4080-B918-A71F64A8EEDC}" srcOrd="1" destOrd="0" presId="urn:microsoft.com/office/officeart/2005/8/layout/cycle8"/>
    <dgm:cxn modelId="{B095D12C-7FC9-48BD-91AD-451B0D1B2896}" srcId="{7BAADA8A-D357-4F3C-BCBD-6D8639CE49A2}" destId="{CDCAE6D8-B3AE-477D-96EA-8EF4D950B4A3}" srcOrd="2" destOrd="0" parTransId="{EE78E94B-E9B9-4744-B950-EE631994185B}" sibTransId="{640C127D-3D27-4E36-8F8C-BFA362071505}"/>
    <dgm:cxn modelId="{C7EC6CFE-DF81-4A70-BE6E-5CB1C6BCAAE9}" type="presOf" srcId="{571F9027-5309-46C4-991F-8B02012DA571}" destId="{1351906E-0649-4FA6-A2F2-2F78AC83F6E3}" srcOrd="0" destOrd="0" presId="urn:microsoft.com/office/officeart/2005/8/layout/cycle8"/>
    <dgm:cxn modelId="{044B0B9D-E1AA-43B3-9430-48DF6C5B1075}" type="presOf" srcId="{CDCAE6D8-B3AE-477D-96EA-8EF4D950B4A3}" destId="{5AB78509-FF53-429C-8D04-953297EDC268}" srcOrd="1" destOrd="0" presId="urn:microsoft.com/office/officeart/2005/8/layout/cycle8"/>
    <dgm:cxn modelId="{6F0AE283-AD3A-463D-A757-5C8CE2DBD022}" srcId="{7BAADA8A-D357-4F3C-BCBD-6D8639CE49A2}" destId="{571F9027-5309-46C4-991F-8B02012DA571}" srcOrd="1" destOrd="0" parTransId="{C953B616-8EB0-4A78-B593-6AA002E5A5B5}" sibTransId="{A9731EC8-69BF-48AC-B556-7583C64EAC03}"/>
    <dgm:cxn modelId="{07AC4F6B-9F2A-4972-91BF-0E5295EEA675}" srcId="{7BAADA8A-D357-4F3C-BCBD-6D8639CE49A2}" destId="{1BEA3A00-7E5A-4C44-8586-4B3AE08116EA}" srcOrd="0" destOrd="0" parTransId="{41EC35CC-73BF-4A57-8D16-14D467F970E6}" sibTransId="{0CD22A08-9563-426B-9D4F-5D7201B5AF71}"/>
    <dgm:cxn modelId="{0F984A43-7EA1-4790-B4B4-9654D20040EE}" type="presOf" srcId="{571F9027-5309-46C4-991F-8B02012DA571}" destId="{E9AE5D82-5BC6-4A4F-80A5-9FA5DF9D9D95}" srcOrd="1" destOrd="0" presId="urn:microsoft.com/office/officeart/2005/8/layout/cycle8"/>
    <dgm:cxn modelId="{153D0CF3-2F7B-4637-B046-313359F0FF26}" type="presOf" srcId="{CDCAE6D8-B3AE-477D-96EA-8EF4D950B4A3}" destId="{5EBDA639-87DD-4717-B969-05ED0F940BEA}" srcOrd="0" destOrd="0" presId="urn:microsoft.com/office/officeart/2005/8/layout/cycle8"/>
    <dgm:cxn modelId="{67D13504-2900-42E6-8603-D36431606FB7}" type="presOf" srcId="{1BEA3A00-7E5A-4C44-8586-4B3AE08116EA}" destId="{8C2A46EB-7F39-4283-9476-1FDDFF3DF02C}" srcOrd="0" destOrd="0" presId="urn:microsoft.com/office/officeart/2005/8/layout/cycle8"/>
    <dgm:cxn modelId="{ABD92957-DA15-4F7F-BFB5-086750CB18CE}" type="presOf" srcId="{7BAADA8A-D357-4F3C-BCBD-6D8639CE49A2}" destId="{BBC42A43-3CD2-4894-9CBB-3F6E36CAE59F}" srcOrd="0" destOrd="0" presId="urn:microsoft.com/office/officeart/2005/8/layout/cycle8"/>
    <dgm:cxn modelId="{97B2A61A-DC0B-415F-9E37-7FCAFEBCC035}" type="presParOf" srcId="{BBC42A43-3CD2-4894-9CBB-3F6E36CAE59F}" destId="{8C2A46EB-7F39-4283-9476-1FDDFF3DF02C}" srcOrd="0" destOrd="0" presId="urn:microsoft.com/office/officeart/2005/8/layout/cycle8"/>
    <dgm:cxn modelId="{7D159BCF-58ED-4CE5-9292-8D3A59EAFB61}" type="presParOf" srcId="{BBC42A43-3CD2-4894-9CBB-3F6E36CAE59F}" destId="{04FAB7C0-BBEE-4CC1-BA56-7589A3C3118B}" srcOrd="1" destOrd="0" presId="urn:microsoft.com/office/officeart/2005/8/layout/cycle8"/>
    <dgm:cxn modelId="{086C278C-B573-4D2A-B43E-FDB24836B4FB}" type="presParOf" srcId="{BBC42A43-3CD2-4894-9CBB-3F6E36CAE59F}" destId="{31D3ADD2-1488-4EBA-9795-874C7E629C36}" srcOrd="2" destOrd="0" presId="urn:microsoft.com/office/officeart/2005/8/layout/cycle8"/>
    <dgm:cxn modelId="{1CC49A9C-926A-4A02-A486-8314916932D2}" type="presParOf" srcId="{BBC42A43-3CD2-4894-9CBB-3F6E36CAE59F}" destId="{8E425240-0CE6-4080-B918-A71F64A8EEDC}" srcOrd="3" destOrd="0" presId="urn:microsoft.com/office/officeart/2005/8/layout/cycle8"/>
    <dgm:cxn modelId="{B6253F6B-EEE9-48A2-A0CC-32289915320E}" type="presParOf" srcId="{BBC42A43-3CD2-4894-9CBB-3F6E36CAE59F}" destId="{1351906E-0649-4FA6-A2F2-2F78AC83F6E3}" srcOrd="4" destOrd="0" presId="urn:microsoft.com/office/officeart/2005/8/layout/cycle8"/>
    <dgm:cxn modelId="{1FB04C7B-C932-47A2-94A2-86F79AE2F15D}" type="presParOf" srcId="{BBC42A43-3CD2-4894-9CBB-3F6E36CAE59F}" destId="{DA499164-EE5F-4D2A-A36B-D74CEE65617C}" srcOrd="5" destOrd="0" presId="urn:microsoft.com/office/officeart/2005/8/layout/cycle8"/>
    <dgm:cxn modelId="{B6DA8AE0-0B7E-471F-B7C6-5FE0987E37F4}" type="presParOf" srcId="{BBC42A43-3CD2-4894-9CBB-3F6E36CAE59F}" destId="{BB0458E2-783D-484D-8AAE-A876D3AB4DD8}" srcOrd="6" destOrd="0" presId="urn:microsoft.com/office/officeart/2005/8/layout/cycle8"/>
    <dgm:cxn modelId="{79965F28-7172-4239-B5F8-264F66282C5A}" type="presParOf" srcId="{BBC42A43-3CD2-4894-9CBB-3F6E36CAE59F}" destId="{E9AE5D82-5BC6-4A4F-80A5-9FA5DF9D9D95}" srcOrd="7" destOrd="0" presId="urn:microsoft.com/office/officeart/2005/8/layout/cycle8"/>
    <dgm:cxn modelId="{1197B832-939C-44D8-91F8-A9EE51A73B85}" type="presParOf" srcId="{BBC42A43-3CD2-4894-9CBB-3F6E36CAE59F}" destId="{5EBDA639-87DD-4717-B969-05ED0F940BEA}" srcOrd="8" destOrd="0" presId="urn:microsoft.com/office/officeart/2005/8/layout/cycle8"/>
    <dgm:cxn modelId="{A6B0E385-B658-4B4F-B936-57066F084FAE}" type="presParOf" srcId="{BBC42A43-3CD2-4894-9CBB-3F6E36CAE59F}" destId="{BF9B687C-9AE0-4AC7-96A1-A8EB06F1DB9E}" srcOrd="9" destOrd="0" presId="urn:microsoft.com/office/officeart/2005/8/layout/cycle8"/>
    <dgm:cxn modelId="{1AFD6D86-0494-4AC4-87A0-CF8FB2091764}" type="presParOf" srcId="{BBC42A43-3CD2-4894-9CBB-3F6E36CAE59F}" destId="{3568BD4D-426F-447E-859C-534F73850532}" srcOrd="10" destOrd="0" presId="urn:microsoft.com/office/officeart/2005/8/layout/cycle8"/>
    <dgm:cxn modelId="{0309EDB6-D388-4682-BB2F-D2BC85355097}" type="presParOf" srcId="{BBC42A43-3CD2-4894-9CBB-3F6E36CAE59F}" destId="{5AB78509-FF53-429C-8D04-953297EDC268}" srcOrd="11" destOrd="0" presId="urn:microsoft.com/office/officeart/2005/8/layout/cycle8"/>
    <dgm:cxn modelId="{553C90C7-074E-435B-8AB9-2AC550A5CD76}" type="presParOf" srcId="{BBC42A43-3CD2-4894-9CBB-3F6E36CAE59F}" destId="{F93853F4-A79A-4C15-837A-17965C2696F2}" srcOrd="12" destOrd="0" presId="urn:microsoft.com/office/officeart/2005/8/layout/cycle8"/>
    <dgm:cxn modelId="{59B77CC6-140C-4F05-8D3C-39152CD3964D}" type="presParOf" srcId="{BBC42A43-3CD2-4894-9CBB-3F6E36CAE59F}" destId="{ABAE4E20-87B1-4A4A-9660-18204CB6BEC5}" srcOrd="13" destOrd="0" presId="urn:microsoft.com/office/officeart/2005/8/layout/cycle8"/>
    <dgm:cxn modelId="{8D68F4E1-6403-4BCC-9A39-C64B4029B71A}" type="presParOf" srcId="{BBC42A43-3CD2-4894-9CBB-3F6E36CAE59F}" destId="{61875955-33E0-4CCC-93F6-EFBF8AF6EA0B}" srcOrd="14" destOrd="0" presId="urn:microsoft.com/office/officeart/2005/8/layout/cycle8"/>
  </dgm:cxnLst>
  <dgm:bg/>
  <dgm:whole/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6B49CE07-40BB-4022-9B72-171741E62BE9}" type="doc">
      <dgm:prSet loTypeId="urn:microsoft.com/office/officeart/2005/8/layout/hList7" loCatId="list" qsTypeId="urn:microsoft.com/office/officeart/2005/8/quickstyle/simple1" qsCatId="simple" csTypeId="urn:microsoft.com/office/officeart/2005/8/colors/colorful5" csCatId="colorful" phldr="1"/>
      <dgm:spPr/>
    </dgm:pt>
    <dgm:pt modelId="{F3CD424C-9924-4CC6-8117-44CED4DEB02F}">
      <dgm:prSet phldrT="[نص]" custT="1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>
        <a:ln>
          <a:solidFill>
            <a:srgbClr val="FF0000"/>
          </a:solidFill>
        </a:ln>
      </dgm:spPr>
      <dgm:t>
        <a:bodyPr/>
        <a:lstStyle/>
        <a:p>
          <a:pPr rtl="1"/>
          <a:r>
            <a:rPr lang="ar-SA" sz="3200" b="1">
              <a:solidFill>
                <a:srgbClr val="FF0000"/>
              </a:solidFill>
            </a:rPr>
            <a:t>مهرجان التعليم للتربية الكشفية</a:t>
          </a:r>
          <a:endParaRPr lang="ar-SA" sz="3200">
            <a:solidFill>
              <a:srgbClr val="FF0000"/>
            </a:solidFill>
          </a:endParaRPr>
        </a:p>
      </dgm:t>
    </dgm:pt>
    <dgm:pt modelId="{60588F2D-56C7-4A14-BC0A-FD3093C11865}" type="parTrans" cxnId="{BD0041DF-9F89-44AE-8A20-FA04B50F3DA4}">
      <dgm:prSet/>
      <dgm:spPr/>
      <dgm:t>
        <a:bodyPr/>
        <a:lstStyle/>
        <a:p>
          <a:pPr rtl="1"/>
          <a:endParaRPr lang="ar-SA"/>
        </a:p>
      </dgm:t>
    </dgm:pt>
    <dgm:pt modelId="{C33383A4-61D6-4BB1-A59B-0403974B3194}" type="sibTrans" cxnId="{BD0041DF-9F89-44AE-8A20-FA04B50F3DA4}">
      <dgm:prSet/>
      <dgm:spPr/>
      <dgm:t>
        <a:bodyPr/>
        <a:lstStyle/>
        <a:p>
          <a:pPr rtl="1"/>
          <a:endParaRPr lang="ar-SA"/>
        </a:p>
      </dgm:t>
    </dgm:pt>
    <dgm:pt modelId="{0A49EADF-4967-460D-9A4A-035FB706717F}">
      <dgm:prSet phldrT="[نص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>
        <a:ln>
          <a:solidFill>
            <a:srgbClr val="FF0000"/>
          </a:solidFill>
        </a:ln>
      </dgm:spPr>
      <dgm:t>
        <a:bodyPr/>
        <a:lstStyle/>
        <a:p>
          <a:pPr rtl="1"/>
          <a:r>
            <a:rPr lang="ar-SA" sz="3200" b="1">
              <a:solidFill>
                <a:srgbClr val="FF0000"/>
              </a:solidFill>
            </a:rPr>
            <a:t>منافسات التميز الكشفي</a:t>
          </a:r>
          <a:endParaRPr lang="ar-SA" sz="3200">
            <a:solidFill>
              <a:srgbClr val="FF0000"/>
            </a:solidFill>
          </a:endParaRPr>
        </a:p>
      </dgm:t>
    </dgm:pt>
    <dgm:pt modelId="{C46A5336-7158-4D6A-BA22-FC19635F9436}" type="parTrans" cxnId="{EB19AEC9-9264-49EA-8B55-D076350F3896}">
      <dgm:prSet/>
      <dgm:spPr/>
      <dgm:t>
        <a:bodyPr/>
        <a:lstStyle/>
        <a:p>
          <a:pPr rtl="1"/>
          <a:endParaRPr lang="ar-SA"/>
        </a:p>
      </dgm:t>
    </dgm:pt>
    <dgm:pt modelId="{59FAFE31-1767-4785-82B5-B43352A1B518}" type="sibTrans" cxnId="{EB19AEC9-9264-49EA-8B55-D076350F3896}">
      <dgm:prSet/>
      <dgm:spPr/>
      <dgm:t>
        <a:bodyPr/>
        <a:lstStyle/>
        <a:p>
          <a:pPr rtl="1"/>
          <a:endParaRPr lang="ar-SA"/>
        </a:p>
      </dgm:t>
    </dgm:pt>
    <dgm:pt modelId="{E2457B05-92AB-434E-8A50-C6EA551376DA}">
      <dgm:prSet/>
      <dgm:spPr>
        <a:ln>
          <a:solidFill>
            <a:srgbClr val="FF0000"/>
          </a:solidFill>
        </a:ln>
      </dgm:spPr>
      <dgm:t>
        <a:bodyPr/>
        <a:lstStyle/>
        <a:p>
          <a:pPr rtl="1"/>
          <a:r>
            <a:rPr lang="ar-SA" b="1">
              <a:solidFill>
                <a:srgbClr val="FF0000"/>
              </a:solidFill>
            </a:rPr>
            <a:t>التأهيل الكشفي</a:t>
          </a:r>
          <a:endParaRPr lang="en-US">
            <a:solidFill>
              <a:srgbClr val="FF0000"/>
            </a:solidFill>
          </a:endParaRPr>
        </a:p>
      </dgm:t>
    </dgm:pt>
    <dgm:pt modelId="{30D7BE39-813F-4D4F-93C3-4CF58A6CA27B}" type="parTrans" cxnId="{52067763-2831-4726-B5CC-60F06D00E76D}">
      <dgm:prSet/>
      <dgm:spPr/>
      <dgm:t>
        <a:bodyPr/>
        <a:lstStyle/>
        <a:p>
          <a:pPr rtl="1"/>
          <a:endParaRPr lang="ar-SA"/>
        </a:p>
      </dgm:t>
    </dgm:pt>
    <dgm:pt modelId="{59D5A435-8E6C-467D-A07A-504CFF9086E1}" type="sibTrans" cxnId="{52067763-2831-4726-B5CC-60F06D00E76D}">
      <dgm:prSet/>
      <dgm:spPr/>
      <dgm:t>
        <a:bodyPr/>
        <a:lstStyle/>
        <a:p>
          <a:pPr rtl="1"/>
          <a:endParaRPr lang="ar-SA"/>
        </a:p>
      </dgm:t>
    </dgm:pt>
    <dgm:pt modelId="{F70C08ED-62AA-40A1-976B-EF9860D1A0A8}" type="pres">
      <dgm:prSet presAssocID="{6B49CE07-40BB-4022-9B72-171741E62BE9}" presName="Name0" presStyleCnt="0">
        <dgm:presLayoutVars>
          <dgm:dir/>
          <dgm:resizeHandles val="exact"/>
        </dgm:presLayoutVars>
      </dgm:prSet>
      <dgm:spPr/>
    </dgm:pt>
    <dgm:pt modelId="{8C1043EE-EA78-4E69-BE90-C5983AC26536}" type="pres">
      <dgm:prSet presAssocID="{6B49CE07-40BB-4022-9B72-171741E62BE9}" presName="fgShape" presStyleLbl="fgShp" presStyleIdx="0" presStyleCnt="1" custScaleY="118768" custLinFactNeighborX="1144" custLinFactNeighborY="43290"/>
      <dgm:spPr>
        <a:solidFill>
          <a:schemeClr val="tx1"/>
        </a:solidFill>
      </dgm:spPr>
    </dgm:pt>
    <dgm:pt modelId="{BF9F3D32-3DA5-432A-A857-F1916C7D15CE}" type="pres">
      <dgm:prSet presAssocID="{6B49CE07-40BB-4022-9B72-171741E62BE9}" presName="linComp" presStyleCnt="0"/>
      <dgm:spPr/>
    </dgm:pt>
    <dgm:pt modelId="{9641A4E1-240C-46E0-87F0-86BE135E2625}" type="pres">
      <dgm:prSet presAssocID="{F3CD424C-9924-4CC6-8117-44CED4DEB02F}" presName="compNode" presStyleCnt="0"/>
      <dgm:spPr/>
    </dgm:pt>
    <dgm:pt modelId="{67165910-F994-459C-9E97-702CEB0C1800}" type="pres">
      <dgm:prSet presAssocID="{F3CD424C-9924-4CC6-8117-44CED4DEB02F}" presName="bkgdShape" presStyleLbl="node1" presStyleIdx="0" presStyleCnt="3" custScaleX="191648" custLinFactNeighborX="-64"/>
      <dgm:spPr/>
      <dgm:t>
        <a:bodyPr/>
        <a:lstStyle/>
        <a:p>
          <a:pPr rtl="1"/>
          <a:endParaRPr lang="ar-SA"/>
        </a:p>
      </dgm:t>
    </dgm:pt>
    <dgm:pt modelId="{66BB16CE-B160-4947-81C9-A4D797DA3C17}" type="pres">
      <dgm:prSet presAssocID="{F3CD424C-9924-4CC6-8117-44CED4DEB02F}" presName="nodeTx" presStyleLbl="node1" presStyleIdx="0" presStyleCnt="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47C86E0-C6C9-4BB0-80D2-451D1FCEE01B}" type="pres">
      <dgm:prSet presAssocID="{F3CD424C-9924-4CC6-8117-44CED4DEB02F}" presName="invisiNode" presStyleLbl="node1" presStyleIdx="0" presStyleCnt="3"/>
      <dgm:spPr/>
    </dgm:pt>
    <dgm:pt modelId="{8346CAE3-55E3-465A-ADF2-77072E7E7484}" type="pres">
      <dgm:prSet presAssocID="{F3CD424C-9924-4CC6-8117-44CED4DEB02F}" presName="imagNode" presStyleLbl="fgImgPlace1" presStyleIdx="0" presStyleCnt="3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D18F8DB8-1F59-4CA4-A19E-4E9DD57F487A}" type="pres">
      <dgm:prSet presAssocID="{C33383A4-61D6-4BB1-A59B-0403974B3194}" presName="sibTrans" presStyleLbl="sibTrans2D1" presStyleIdx="0" presStyleCnt="0"/>
      <dgm:spPr/>
    </dgm:pt>
    <dgm:pt modelId="{E4F2C66B-0BC6-42D3-8E2F-D2DE8065DFCB}" type="pres">
      <dgm:prSet presAssocID="{E2457B05-92AB-434E-8A50-C6EA551376DA}" presName="compNode" presStyleCnt="0"/>
      <dgm:spPr/>
    </dgm:pt>
    <dgm:pt modelId="{45E6193C-AC7D-4802-BDF5-88BDC9745993}" type="pres">
      <dgm:prSet presAssocID="{E2457B05-92AB-434E-8A50-C6EA551376DA}" presName="bkgdShape" presStyleLbl="node1" presStyleIdx="1" presStyleCnt="3" custScaleX="134837"/>
      <dgm:spPr/>
    </dgm:pt>
    <dgm:pt modelId="{46E10282-3E69-4989-A834-2D559290FFF2}" type="pres">
      <dgm:prSet presAssocID="{E2457B05-92AB-434E-8A50-C6EA551376DA}" presName="nodeTx" presStyleLbl="node1" presStyleIdx="1" presStyleCnt="3">
        <dgm:presLayoutVars>
          <dgm:bulletEnabled val="1"/>
        </dgm:presLayoutVars>
      </dgm:prSet>
      <dgm:spPr/>
    </dgm:pt>
    <dgm:pt modelId="{2AF986B0-82CC-4F27-957A-82E3E0708EB3}" type="pres">
      <dgm:prSet presAssocID="{E2457B05-92AB-434E-8A50-C6EA551376DA}" presName="invisiNode" presStyleLbl="node1" presStyleIdx="1" presStyleCnt="3"/>
      <dgm:spPr/>
    </dgm:pt>
    <dgm:pt modelId="{058FBF70-5DA3-4582-8C23-EFECC5538FFE}" type="pres">
      <dgm:prSet presAssocID="{E2457B05-92AB-434E-8A50-C6EA551376DA}" presName="imagNode" presStyleLbl="fgImgPlace1" presStyleIdx="1" presStyleCnt="3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D926AF5F-9F61-4B51-9A74-803AE41B7D66}" type="pres">
      <dgm:prSet presAssocID="{59D5A435-8E6C-467D-A07A-504CFF9086E1}" presName="sibTrans" presStyleLbl="sibTrans2D1" presStyleIdx="0" presStyleCnt="0"/>
      <dgm:spPr/>
    </dgm:pt>
    <dgm:pt modelId="{6E715E56-61C3-4A11-96D4-58188397BA88}" type="pres">
      <dgm:prSet presAssocID="{0A49EADF-4967-460D-9A4A-035FB706717F}" presName="compNode" presStyleCnt="0"/>
      <dgm:spPr/>
    </dgm:pt>
    <dgm:pt modelId="{DD5078EE-DE3B-4A25-B10C-65FC9E3055C1}" type="pres">
      <dgm:prSet presAssocID="{0A49EADF-4967-460D-9A4A-035FB706717F}" presName="bkgdShape" presStyleLbl="node1" presStyleIdx="2" presStyleCnt="3" custScaleX="151590" custLinFactNeighborX="386" custLinFactNeighborY="-3896"/>
      <dgm:spPr/>
      <dgm:t>
        <a:bodyPr/>
        <a:lstStyle/>
        <a:p>
          <a:pPr rtl="1"/>
          <a:endParaRPr lang="ar-SA"/>
        </a:p>
      </dgm:t>
    </dgm:pt>
    <dgm:pt modelId="{DBD2D940-508C-42AE-8465-203B8B46C8C7}" type="pres">
      <dgm:prSet presAssocID="{0A49EADF-4967-460D-9A4A-035FB706717F}" presName="nodeTx" presStyleLbl="node1" presStyleIdx="2" presStyleCnt="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554D0AC-011E-48AE-BC8C-8765B5CB7FB0}" type="pres">
      <dgm:prSet presAssocID="{0A49EADF-4967-460D-9A4A-035FB706717F}" presName="invisiNode" presStyleLbl="node1" presStyleIdx="2" presStyleCnt="3"/>
      <dgm:spPr/>
    </dgm:pt>
    <dgm:pt modelId="{6D704B27-831B-4B6D-A1E9-4F5FA1BF1A97}" type="pres">
      <dgm:prSet presAssocID="{0A49EADF-4967-460D-9A4A-035FB706717F}" presName="imagNode" presStyleLbl="fgImgPlace1" presStyleIdx="2" presStyleCnt="3" custLinFactNeighborX="3900" custLinFactNeighborY="-1950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</dgm:ptLst>
  <dgm:cxnLst>
    <dgm:cxn modelId="{EB19AEC9-9264-49EA-8B55-D076350F3896}" srcId="{6B49CE07-40BB-4022-9B72-171741E62BE9}" destId="{0A49EADF-4967-460D-9A4A-035FB706717F}" srcOrd="2" destOrd="0" parTransId="{C46A5336-7158-4D6A-BA22-FC19635F9436}" sibTransId="{59FAFE31-1767-4785-82B5-B43352A1B518}"/>
    <dgm:cxn modelId="{BD0041DF-9F89-44AE-8A20-FA04B50F3DA4}" srcId="{6B49CE07-40BB-4022-9B72-171741E62BE9}" destId="{F3CD424C-9924-4CC6-8117-44CED4DEB02F}" srcOrd="0" destOrd="0" parTransId="{60588F2D-56C7-4A14-BC0A-FD3093C11865}" sibTransId="{C33383A4-61D6-4BB1-A59B-0403974B3194}"/>
    <dgm:cxn modelId="{52067763-2831-4726-B5CC-60F06D00E76D}" srcId="{6B49CE07-40BB-4022-9B72-171741E62BE9}" destId="{E2457B05-92AB-434E-8A50-C6EA551376DA}" srcOrd="1" destOrd="0" parTransId="{30D7BE39-813F-4D4F-93C3-4CF58A6CA27B}" sibTransId="{59D5A435-8E6C-467D-A07A-504CFF9086E1}"/>
    <dgm:cxn modelId="{B159D3BA-35E6-4174-B51C-305E927706F5}" type="presOf" srcId="{59D5A435-8E6C-467D-A07A-504CFF9086E1}" destId="{D926AF5F-9F61-4B51-9A74-803AE41B7D66}" srcOrd="0" destOrd="0" presId="urn:microsoft.com/office/officeart/2005/8/layout/hList7"/>
    <dgm:cxn modelId="{F5C433AD-9374-48DA-93E3-1828E96C1920}" type="presOf" srcId="{0A49EADF-4967-460D-9A4A-035FB706717F}" destId="{DD5078EE-DE3B-4A25-B10C-65FC9E3055C1}" srcOrd="0" destOrd="0" presId="urn:microsoft.com/office/officeart/2005/8/layout/hList7"/>
    <dgm:cxn modelId="{35EE7C7D-FD1D-41A7-B962-B1A0DBC3B866}" type="presOf" srcId="{E2457B05-92AB-434E-8A50-C6EA551376DA}" destId="{46E10282-3E69-4989-A834-2D559290FFF2}" srcOrd="1" destOrd="0" presId="urn:microsoft.com/office/officeart/2005/8/layout/hList7"/>
    <dgm:cxn modelId="{8A72A9B6-D1BC-462D-8A30-5F75E25917CF}" type="presOf" srcId="{F3CD424C-9924-4CC6-8117-44CED4DEB02F}" destId="{67165910-F994-459C-9E97-702CEB0C1800}" srcOrd="0" destOrd="0" presId="urn:microsoft.com/office/officeart/2005/8/layout/hList7"/>
    <dgm:cxn modelId="{311FCDCA-4FCA-463E-B8A9-9DA60BDCD5F5}" type="presOf" srcId="{E2457B05-92AB-434E-8A50-C6EA551376DA}" destId="{45E6193C-AC7D-4802-BDF5-88BDC9745993}" srcOrd="0" destOrd="0" presId="urn:microsoft.com/office/officeart/2005/8/layout/hList7"/>
    <dgm:cxn modelId="{2B0CA9DE-450B-4FAC-BEAF-0C585E60F54E}" type="presOf" srcId="{0A49EADF-4967-460D-9A4A-035FB706717F}" destId="{DBD2D940-508C-42AE-8465-203B8B46C8C7}" srcOrd="1" destOrd="0" presId="urn:microsoft.com/office/officeart/2005/8/layout/hList7"/>
    <dgm:cxn modelId="{3C4C43E6-3A89-45D6-8C86-1249D7088521}" type="presOf" srcId="{C33383A4-61D6-4BB1-A59B-0403974B3194}" destId="{D18F8DB8-1F59-4CA4-A19E-4E9DD57F487A}" srcOrd="0" destOrd="0" presId="urn:microsoft.com/office/officeart/2005/8/layout/hList7"/>
    <dgm:cxn modelId="{5BF9AA66-41C2-46C5-BE8E-4602CECC7B4A}" type="presOf" srcId="{F3CD424C-9924-4CC6-8117-44CED4DEB02F}" destId="{66BB16CE-B160-4947-81C9-A4D797DA3C17}" srcOrd="1" destOrd="0" presId="urn:microsoft.com/office/officeart/2005/8/layout/hList7"/>
    <dgm:cxn modelId="{CA036DD6-73D4-4026-88BA-82379881C376}" type="presOf" srcId="{6B49CE07-40BB-4022-9B72-171741E62BE9}" destId="{F70C08ED-62AA-40A1-976B-EF9860D1A0A8}" srcOrd="0" destOrd="0" presId="urn:microsoft.com/office/officeart/2005/8/layout/hList7"/>
    <dgm:cxn modelId="{E98F0F13-E5FB-485A-B76C-C61F35AD3A17}" type="presParOf" srcId="{F70C08ED-62AA-40A1-976B-EF9860D1A0A8}" destId="{8C1043EE-EA78-4E69-BE90-C5983AC26536}" srcOrd="0" destOrd="0" presId="urn:microsoft.com/office/officeart/2005/8/layout/hList7"/>
    <dgm:cxn modelId="{76219807-CB20-44C7-BFB1-DF560FFB1E51}" type="presParOf" srcId="{F70C08ED-62AA-40A1-976B-EF9860D1A0A8}" destId="{BF9F3D32-3DA5-432A-A857-F1916C7D15CE}" srcOrd="1" destOrd="0" presId="urn:microsoft.com/office/officeart/2005/8/layout/hList7"/>
    <dgm:cxn modelId="{E4572397-31ED-4FA2-856D-499809EAA325}" type="presParOf" srcId="{BF9F3D32-3DA5-432A-A857-F1916C7D15CE}" destId="{9641A4E1-240C-46E0-87F0-86BE135E2625}" srcOrd="0" destOrd="0" presId="urn:microsoft.com/office/officeart/2005/8/layout/hList7"/>
    <dgm:cxn modelId="{5226950D-354E-49DF-A7E9-B9C8F268C50A}" type="presParOf" srcId="{9641A4E1-240C-46E0-87F0-86BE135E2625}" destId="{67165910-F994-459C-9E97-702CEB0C1800}" srcOrd="0" destOrd="0" presId="urn:microsoft.com/office/officeart/2005/8/layout/hList7"/>
    <dgm:cxn modelId="{0E56FB68-5A34-463A-81A1-38537C3CAC58}" type="presParOf" srcId="{9641A4E1-240C-46E0-87F0-86BE135E2625}" destId="{66BB16CE-B160-4947-81C9-A4D797DA3C17}" srcOrd="1" destOrd="0" presId="urn:microsoft.com/office/officeart/2005/8/layout/hList7"/>
    <dgm:cxn modelId="{40298EDF-0FB1-4E71-8BEA-64F872C63145}" type="presParOf" srcId="{9641A4E1-240C-46E0-87F0-86BE135E2625}" destId="{A47C86E0-C6C9-4BB0-80D2-451D1FCEE01B}" srcOrd="2" destOrd="0" presId="urn:microsoft.com/office/officeart/2005/8/layout/hList7"/>
    <dgm:cxn modelId="{2074AC08-F95C-45E7-8227-3E2E12B24440}" type="presParOf" srcId="{9641A4E1-240C-46E0-87F0-86BE135E2625}" destId="{8346CAE3-55E3-465A-ADF2-77072E7E7484}" srcOrd="3" destOrd="0" presId="urn:microsoft.com/office/officeart/2005/8/layout/hList7"/>
    <dgm:cxn modelId="{88BAC59F-AA30-4186-B60D-48C621F21CD2}" type="presParOf" srcId="{BF9F3D32-3DA5-432A-A857-F1916C7D15CE}" destId="{D18F8DB8-1F59-4CA4-A19E-4E9DD57F487A}" srcOrd="1" destOrd="0" presId="urn:microsoft.com/office/officeart/2005/8/layout/hList7"/>
    <dgm:cxn modelId="{9C2A958A-4427-4B27-B1E7-4C7CDF1B82F9}" type="presParOf" srcId="{BF9F3D32-3DA5-432A-A857-F1916C7D15CE}" destId="{E4F2C66B-0BC6-42D3-8E2F-D2DE8065DFCB}" srcOrd="2" destOrd="0" presId="urn:microsoft.com/office/officeart/2005/8/layout/hList7"/>
    <dgm:cxn modelId="{85920901-A62A-4A1B-8B51-61952683C488}" type="presParOf" srcId="{E4F2C66B-0BC6-42D3-8E2F-D2DE8065DFCB}" destId="{45E6193C-AC7D-4802-BDF5-88BDC9745993}" srcOrd="0" destOrd="0" presId="urn:microsoft.com/office/officeart/2005/8/layout/hList7"/>
    <dgm:cxn modelId="{7CBB87FA-0B1E-4D87-A0C4-465D09E62FEE}" type="presParOf" srcId="{E4F2C66B-0BC6-42D3-8E2F-D2DE8065DFCB}" destId="{46E10282-3E69-4989-A834-2D559290FFF2}" srcOrd="1" destOrd="0" presId="urn:microsoft.com/office/officeart/2005/8/layout/hList7"/>
    <dgm:cxn modelId="{BF282555-CFC0-40FC-B380-E968FE9172D2}" type="presParOf" srcId="{E4F2C66B-0BC6-42D3-8E2F-D2DE8065DFCB}" destId="{2AF986B0-82CC-4F27-957A-82E3E0708EB3}" srcOrd="2" destOrd="0" presId="urn:microsoft.com/office/officeart/2005/8/layout/hList7"/>
    <dgm:cxn modelId="{249BF1D0-B20E-4209-892B-30CCE0479876}" type="presParOf" srcId="{E4F2C66B-0BC6-42D3-8E2F-D2DE8065DFCB}" destId="{058FBF70-5DA3-4582-8C23-EFECC5538FFE}" srcOrd="3" destOrd="0" presId="urn:microsoft.com/office/officeart/2005/8/layout/hList7"/>
    <dgm:cxn modelId="{06589307-6EF6-451B-82FA-A389C1BAFB75}" type="presParOf" srcId="{BF9F3D32-3DA5-432A-A857-F1916C7D15CE}" destId="{D926AF5F-9F61-4B51-9A74-803AE41B7D66}" srcOrd="3" destOrd="0" presId="urn:microsoft.com/office/officeart/2005/8/layout/hList7"/>
    <dgm:cxn modelId="{91CDBBC6-FB36-4382-9A13-121F553B66A4}" type="presParOf" srcId="{BF9F3D32-3DA5-432A-A857-F1916C7D15CE}" destId="{6E715E56-61C3-4A11-96D4-58188397BA88}" srcOrd="4" destOrd="0" presId="urn:microsoft.com/office/officeart/2005/8/layout/hList7"/>
    <dgm:cxn modelId="{A213BDDF-292F-4067-ADB4-56AE348DEB0A}" type="presParOf" srcId="{6E715E56-61C3-4A11-96D4-58188397BA88}" destId="{DD5078EE-DE3B-4A25-B10C-65FC9E3055C1}" srcOrd="0" destOrd="0" presId="urn:microsoft.com/office/officeart/2005/8/layout/hList7"/>
    <dgm:cxn modelId="{A6B0A644-DA85-4010-983E-466B0BD50B08}" type="presParOf" srcId="{6E715E56-61C3-4A11-96D4-58188397BA88}" destId="{DBD2D940-508C-42AE-8465-203B8B46C8C7}" srcOrd="1" destOrd="0" presId="urn:microsoft.com/office/officeart/2005/8/layout/hList7"/>
    <dgm:cxn modelId="{E7CA547D-4FF5-454D-8576-760DCF6ED44E}" type="presParOf" srcId="{6E715E56-61C3-4A11-96D4-58188397BA88}" destId="{F554D0AC-011E-48AE-BC8C-8765B5CB7FB0}" srcOrd="2" destOrd="0" presId="urn:microsoft.com/office/officeart/2005/8/layout/hList7"/>
    <dgm:cxn modelId="{A7FD553C-DC26-4D05-8BC7-D9A2A72EC1AF}" type="presParOf" srcId="{6E715E56-61C3-4A11-96D4-58188397BA88}" destId="{6D704B27-831B-4B6D-A1E9-4F5FA1BF1A97}" srcOrd="3" destOrd="0" presId="urn:microsoft.com/office/officeart/2005/8/layout/hList7"/>
  </dgm:cxnLst>
  <dgm:bg/>
  <dgm:whole/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4B2676F6-0C99-454D-B7A2-A9EF9BCD6E03}" type="doc">
      <dgm:prSet loTypeId="urn:microsoft.com/office/officeart/2005/8/layout/vList6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pPr rtl="1"/>
          <a:endParaRPr lang="ar-SA"/>
        </a:p>
      </dgm:t>
    </dgm:pt>
    <dgm:pt modelId="{B612C92D-B4F6-4882-878F-A1E806016400}">
      <dgm:prSet phldrT="[نص]"/>
      <dgm:spPr/>
      <dgm:t>
        <a:bodyPr/>
        <a:lstStyle/>
        <a:p>
          <a:pPr rtl="1"/>
          <a:endParaRPr lang="ar-SA"/>
        </a:p>
      </dgm:t>
    </dgm:pt>
    <dgm:pt modelId="{C8A74528-DBB8-443C-A8E1-4761123F32AC}" type="parTrans" cxnId="{CC2BFAD4-AF8E-435D-AC6C-66DDF4FF58C2}">
      <dgm:prSet/>
      <dgm:spPr/>
      <dgm:t>
        <a:bodyPr/>
        <a:lstStyle/>
        <a:p>
          <a:pPr rtl="1"/>
          <a:endParaRPr lang="ar-SA"/>
        </a:p>
      </dgm:t>
    </dgm:pt>
    <dgm:pt modelId="{7AA21E1E-4E8E-4A2C-B9B7-25AC8DBCED18}" type="sibTrans" cxnId="{CC2BFAD4-AF8E-435D-AC6C-66DDF4FF58C2}">
      <dgm:prSet/>
      <dgm:spPr/>
      <dgm:t>
        <a:bodyPr/>
        <a:lstStyle/>
        <a:p>
          <a:pPr rtl="1"/>
          <a:endParaRPr lang="ar-SA"/>
        </a:p>
      </dgm:t>
    </dgm:pt>
    <dgm:pt modelId="{8A812DC7-E91F-4D52-8408-D01FDC0FFE97}">
      <dgm:prSet phldrT="[نص]"/>
      <dgm:spPr/>
      <dgm:t>
        <a:bodyPr/>
        <a:lstStyle/>
        <a:p>
          <a:pPr rtl="1"/>
          <a:r>
            <a:rPr lang="ar-SA" b="1"/>
            <a:t>مبادرتي الوطنية</a:t>
          </a:r>
          <a:endParaRPr lang="ar-SA"/>
        </a:p>
      </dgm:t>
    </dgm:pt>
    <dgm:pt modelId="{8BFD6D4F-CA0B-471D-B09E-DA0586D23C59}" type="parTrans" cxnId="{9C52275E-B489-4258-B056-1E1B6F46C611}">
      <dgm:prSet/>
      <dgm:spPr/>
      <dgm:t>
        <a:bodyPr/>
        <a:lstStyle/>
        <a:p>
          <a:pPr rtl="1"/>
          <a:endParaRPr lang="ar-SA"/>
        </a:p>
      </dgm:t>
    </dgm:pt>
    <dgm:pt modelId="{AE2FCB5A-6ACC-474F-9A96-4D7CC87A38D3}" type="sibTrans" cxnId="{9C52275E-B489-4258-B056-1E1B6F46C611}">
      <dgm:prSet/>
      <dgm:spPr/>
      <dgm:t>
        <a:bodyPr/>
        <a:lstStyle/>
        <a:p>
          <a:pPr rtl="1"/>
          <a:endParaRPr lang="ar-SA"/>
        </a:p>
      </dgm:t>
    </dgm:pt>
    <dgm:pt modelId="{CE107C8D-0B8D-40BD-B312-1998E9698C55}">
      <dgm:prSet phldrT="[نص]"/>
      <dgm:spPr/>
      <dgm:t>
        <a:bodyPr/>
        <a:lstStyle/>
        <a:p>
          <a:pPr rtl="1"/>
          <a:endParaRPr lang="ar-SA"/>
        </a:p>
      </dgm:t>
    </dgm:pt>
    <dgm:pt modelId="{753C9D6F-4396-47E9-BDDF-4AD9BBF035F3}" type="parTrans" cxnId="{0776F714-12D2-4DB2-BFA5-8B721DFD4137}">
      <dgm:prSet/>
      <dgm:spPr/>
      <dgm:t>
        <a:bodyPr/>
        <a:lstStyle/>
        <a:p>
          <a:pPr rtl="1"/>
          <a:endParaRPr lang="ar-SA"/>
        </a:p>
      </dgm:t>
    </dgm:pt>
    <dgm:pt modelId="{BE816C99-F233-4790-BC00-FB4BD61AE63E}" type="sibTrans" cxnId="{0776F714-12D2-4DB2-BFA5-8B721DFD4137}">
      <dgm:prSet/>
      <dgm:spPr/>
      <dgm:t>
        <a:bodyPr/>
        <a:lstStyle/>
        <a:p>
          <a:pPr rtl="1"/>
          <a:endParaRPr lang="ar-SA"/>
        </a:p>
      </dgm:t>
    </dgm:pt>
    <dgm:pt modelId="{395428D5-FAC9-4DCE-AFA7-2A2C50C6EBC0}">
      <dgm:prSet phldrT="[نص]"/>
      <dgm:spPr/>
      <dgm:t>
        <a:bodyPr/>
        <a:lstStyle/>
        <a:p>
          <a:pPr algn="ctr" rtl="1"/>
          <a:r>
            <a:rPr lang="ar-SA" b="1">
              <a:solidFill>
                <a:sysClr val="windowText" lastClr="000000"/>
              </a:solidFill>
            </a:rPr>
            <a:t>المشاريع المهنية الصغيرة</a:t>
          </a:r>
          <a:endParaRPr lang="ar-SA">
            <a:solidFill>
              <a:sysClr val="windowText" lastClr="000000"/>
            </a:solidFill>
          </a:endParaRPr>
        </a:p>
      </dgm:t>
    </dgm:pt>
    <dgm:pt modelId="{7F28F1B2-93B3-4DA2-87AB-A4176D28E5A6}" type="parTrans" cxnId="{E8E39C63-4647-42CC-96FB-FB176E390C81}">
      <dgm:prSet/>
      <dgm:spPr/>
      <dgm:t>
        <a:bodyPr/>
        <a:lstStyle/>
        <a:p>
          <a:pPr rtl="1"/>
          <a:endParaRPr lang="ar-SA"/>
        </a:p>
      </dgm:t>
    </dgm:pt>
    <dgm:pt modelId="{B097FFC9-E918-4A54-95E3-68E7EFA076BC}" type="sibTrans" cxnId="{E8E39C63-4647-42CC-96FB-FB176E390C81}">
      <dgm:prSet/>
      <dgm:spPr/>
      <dgm:t>
        <a:bodyPr/>
        <a:lstStyle/>
        <a:p>
          <a:pPr rtl="1"/>
          <a:endParaRPr lang="ar-SA"/>
        </a:p>
      </dgm:t>
    </dgm:pt>
    <dgm:pt modelId="{D66F5213-95B0-4E5C-A2C7-5F734BB0E9DA}" type="pres">
      <dgm:prSet presAssocID="{4B2676F6-0C99-454D-B7A2-A9EF9BCD6E03}" presName="Name0" presStyleCnt="0">
        <dgm:presLayoutVars>
          <dgm:dir/>
          <dgm:animLvl val="lvl"/>
          <dgm:resizeHandles/>
        </dgm:presLayoutVars>
      </dgm:prSet>
      <dgm:spPr/>
    </dgm:pt>
    <dgm:pt modelId="{5DC0FB45-63F6-4C12-8CFE-75ACD1834AEB}" type="pres">
      <dgm:prSet presAssocID="{B612C92D-B4F6-4882-878F-A1E806016400}" presName="linNode" presStyleCnt="0"/>
      <dgm:spPr/>
    </dgm:pt>
    <dgm:pt modelId="{BD527AD6-82FA-477B-9C57-5D7E0DC8E990}" type="pres">
      <dgm:prSet presAssocID="{B612C92D-B4F6-4882-878F-A1E806016400}" presName="parentShp" presStyleLbl="node1" presStyleIdx="0" presStyleCnt="2" custScaleX="47539">
        <dgm:presLayoutVars>
          <dgm:bulletEnabled val="1"/>
        </dgm:presLayoutVars>
      </dgm:prSet>
      <dgm:spPr/>
    </dgm:pt>
    <dgm:pt modelId="{60FC391E-016C-4FD9-86F6-7A21DC8D69AF}" type="pres">
      <dgm:prSet presAssocID="{B612C92D-B4F6-4882-878F-A1E806016400}" presName="childShp" presStyleLbl="bgAccFollowNode1" presStyleIdx="0" presStyleCnt="2" custScaleX="111739" custLinFactNeighborX="236" custLinFactNeighborY="-26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622468D-6AA2-40CF-9852-02D27D054EE2}" type="pres">
      <dgm:prSet presAssocID="{7AA21E1E-4E8E-4A2C-B9B7-25AC8DBCED18}" presName="spacing" presStyleCnt="0"/>
      <dgm:spPr/>
    </dgm:pt>
    <dgm:pt modelId="{7747B074-6F01-4A18-B877-BA0B3BE32299}" type="pres">
      <dgm:prSet presAssocID="{CE107C8D-0B8D-40BD-B312-1998E9698C55}" presName="linNode" presStyleCnt="0"/>
      <dgm:spPr/>
    </dgm:pt>
    <dgm:pt modelId="{640823DA-A179-4C40-A75C-F8DEC5EE47F7}" type="pres">
      <dgm:prSet presAssocID="{CE107C8D-0B8D-40BD-B312-1998E9698C55}" presName="parentShp" presStyleLbl="node1" presStyleIdx="1" presStyleCnt="2" custScaleX="56585">
        <dgm:presLayoutVars>
          <dgm:bulletEnabled val="1"/>
        </dgm:presLayoutVars>
      </dgm:prSet>
      <dgm:spPr/>
    </dgm:pt>
    <dgm:pt modelId="{52C4205E-E0B5-4CC3-AFB6-129FAF8D2BE4}" type="pres">
      <dgm:prSet presAssocID="{CE107C8D-0B8D-40BD-B312-1998E9698C55}" presName="childShp" presStyleLbl="bgAccFollowNode1" presStyleIdx="1" presStyleCnt="2" custLinFactNeighborX="236" custLinFactNeighborY="26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CC2BFAD4-AF8E-435D-AC6C-66DDF4FF58C2}" srcId="{4B2676F6-0C99-454D-B7A2-A9EF9BCD6E03}" destId="{B612C92D-B4F6-4882-878F-A1E806016400}" srcOrd="0" destOrd="0" parTransId="{C8A74528-DBB8-443C-A8E1-4761123F32AC}" sibTransId="{7AA21E1E-4E8E-4A2C-B9B7-25AC8DBCED18}"/>
    <dgm:cxn modelId="{720DE170-F549-42AF-9161-FD0ECB730105}" type="presOf" srcId="{B612C92D-B4F6-4882-878F-A1E806016400}" destId="{BD527AD6-82FA-477B-9C57-5D7E0DC8E990}" srcOrd="0" destOrd="0" presId="urn:microsoft.com/office/officeart/2005/8/layout/vList6"/>
    <dgm:cxn modelId="{857AC681-E14D-4748-A897-CCB546ECA831}" type="presOf" srcId="{8A812DC7-E91F-4D52-8408-D01FDC0FFE97}" destId="{60FC391E-016C-4FD9-86F6-7A21DC8D69AF}" srcOrd="0" destOrd="0" presId="urn:microsoft.com/office/officeart/2005/8/layout/vList6"/>
    <dgm:cxn modelId="{54CCDC4A-ABAF-4834-8BB3-A2D300ADEC27}" type="presOf" srcId="{4B2676F6-0C99-454D-B7A2-A9EF9BCD6E03}" destId="{D66F5213-95B0-4E5C-A2C7-5F734BB0E9DA}" srcOrd="0" destOrd="0" presId="urn:microsoft.com/office/officeart/2005/8/layout/vList6"/>
    <dgm:cxn modelId="{9C52275E-B489-4258-B056-1E1B6F46C611}" srcId="{B612C92D-B4F6-4882-878F-A1E806016400}" destId="{8A812DC7-E91F-4D52-8408-D01FDC0FFE97}" srcOrd="0" destOrd="0" parTransId="{8BFD6D4F-CA0B-471D-B09E-DA0586D23C59}" sibTransId="{AE2FCB5A-6ACC-474F-9A96-4D7CC87A38D3}"/>
    <dgm:cxn modelId="{D7E0DBB4-E64A-4741-AB64-6B40D9FB27C9}" type="presOf" srcId="{CE107C8D-0B8D-40BD-B312-1998E9698C55}" destId="{640823DA-A179-4C40-A75C-F8DEC5EE47F7}" srcOrd="0" destOrd="0" presId="urn:microsoft.com/office/officeart/2005/8/layout/vList6"/>
    <dgm:cxn modelId="{0776F714-12D2-4DB2-BFA5-8B721DFD4137}" srcId="{4B2676F6-0C99-454D-B7A2-A9EF9BCD6E03}" destId="{CE107C8D-0B8D-40BD-B312-1998E9698C55}" srcOrd="1" destOrd="0" parTransId="{753C9D6F-4396-47E9-BDDF-4AD9BBF035F3}" sibTransId="{BE816C99-F233-4790-BC00-FB4BD61AE63E}"/>
    <dgm:cxn modelId="{E8E39C63-4647-42CC-96FB-FB176E390C81}" srcId="{CE107C8D-0B8D-40BD-B312-1998E9698C55}" destId="{395428D5-FAC9-4DCE-AFA7-2A2C50C6EBC0}" srcOrd="0" destOrd="0" parTransId="{7F28F1B2-93B3-4DA2-87AB-A4176D28E5A6}" sibTransId="{B097FFC9-E918-4A54-95E3-68E7EFA076BC}"/>
    <dgm:cxn modelId="{1218DC0E-E3E7-44BF-B3E1-CA08E59AEFA0}" type="presOf" srcId="{395428D5-FAC9-4DCE-AFA7-2A2C50C6EBC0}" destId="{52C4205E-E0B5-4CC3-AFB6-129FAF8D2BE4}" srcOrd="0" destOrd="0" presId="urn:microsoft.com/office/officeart/2005/8/layout/vList6"/>
    <dgm:cxn modelId="{5ED63842-FD56-4DAA-9928-C3A6CC63C423}" type="presParOf" srcId="{D66F5213-95B0-4E5C-A2C7-5F734BB0E9DA}" destId="{5DC0FB45-63F6-4C12-8CFE-75ACD1834AEB}" srcOrd="0" destOrd="0" presId="urn:microsoft.com/office/officeart/2005/8/layout/vList6"/>
    <dgm:cxn modelId="{81254CB8-E9C6-40D6-BD4B-E7A47D8C08AC}" type="presParOf" srcId="{5DC0FB45-63F6-4C12-8CFE-75ACD1834AEB}" destId="{BD527AD6-82FA-477B-9C57-5D7E0DC8E990}" srcOrd="0" destOrd="0" presId="urn:microsoft.com/office/officeart/2005/8/layout/vList6"/>
    <dgm:cxn modelId="{43D94C9F-9D39-45D6-8867-2814BC6778D9}" type="presParOf" srcId="{5DC0FB45-63F6-4C12-8CFE-75ACD1834AEB}" destId="{60FC391E-016C-4FD9-86F6-7A21DC8D69AF}" srcOrd="1" destOrd="0" presId="urn:microsoft.com/office/officeart/2005/8/layout/vList6"/>
    <dgm:cxn modelId="{CC99A69F-92B9-4C41-9FA7-DA03C8E9F88A}" type="presParOf" srcId="{D66F5213-95B0-4E5C-A2C7-5F734BB0E9DA}" destId="{E622468D-6AA2-40CF-9852-02D27D054EE2}" srcOrd="1" destOrd="0" presId="urn:microsoft.com/office/officeart/2005/8/layout/vList6"/>
    <dgm:cxn modelId="{536CB968-4255-4D5E-8E74-86EF9AAB3320}" type="presParOf" srcId="{D66F5213-95B0-4E5C-A2C7-5F734BB0E9DA}" destId="{7747B074-6F01-4A18-B877-BA0B3BE32299}" srcOrd="2" destOrd="0" presId="urn:microsoft.com/office/officeart/2005/8/layout/vList6"/>
    <dgm:cxn modelId="{E5392C2F-E603-4062-AB68-99540471ACE4}" type="presParOf" srcId="{7747B074-6F01-4A18-B877-BA0B3BE32299}" destId="{640823DA-A179-4C40-A75C-F8DEC5EE47F7}" srcOrd="0" destOrd="0" presId="urn:microsoft.com/office/officeart/2005/8/layout/vList6"/>
    <dgm:cxn modelId="{01D41B1C-5863-4357-B1DB-A189C17DB4DC}" type="presParOf" srcId="{7747B074-6F01-4A18-B877-BA0B3BE32299}" destId="{52C4205E-E0B5-4CC3-AFB6-129FAF8D2BE4}" srcOrd="1" destOrd="0" presId="urn:microsoft.com/office/officeart/2005/8/layout/vList6"/>
  </dgm:cxnLst>
  <dgm:bg/>
  <dgm:whole/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337A924C-5FCD-4DF6-AA79-296ADDB0C330}" type="doc">
      <dgm:prSet loTypeId="urn:microsoft.com/office/officeart/2005/8/layout/cycle7" loCatId="cycle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pPr rtl="1"/>
          <a:endParaRPr lang="ar-SA"/>
        </a:p>
      </dgm:t>
    </dgm:pt>
    <dgm:pt modelId="{A6CA151C-0837-4B9A-855A-BD1A5085199B}">
      <dgm:prSet phldrT="[نص]" custT="1"/>
      <dgm:spPr/>
      <dgm:t>
        <a:bodyPr/>
        <a:lstStyle/>
        <a:p>
          <a:pPr rtl="1"/>
          <a:r>
            <a:rPr lang="ar-SA" sz="3200" b="1"/>
            <a:t>مبادرة السلامة المرورية</a:t>
          </a:r>
          <a:endParaRPr lang="ar-SA" sz="3200"/>
        </a:p>
      </dgm:t>
    </dgm:pt>
    <dgm:pt modelId="{5DB408F9-37BF-4341-86CE-C8C45EB3FB45}" type="parTrans" cxnId="{498B9692-5F70-4FCA-B67C-35D7DF853D53}">
      <dgm:prSet/>
      <dgm:spPr/>
      <dgm:t>
        <a:bodyPr/>
        <a:lstStyle/>
        <a:p>
          <a:pPr rtl="1"/>
          <a:endParaRPr lang="ar-SA"/>
        </a:p>
      </dgm:t>
    </dgm:pt>
    <dgm:pt modelId="{5F6C4F2E-8E2B-41AD-918B-8829672DF954}" type="sibTrans" cxnId="{498B9692-5F70-4FCA-B67C-35D7DF853D53}">
      <dgm:prSet/>
      <dgm:spPr/>
      <dgm:t>
        <a:bodyPr/>
        <a:lstStyle/>
        <a:p>
          <a:pPr rtl="1"/>
          <a:endParaRPr lang="ar-SA"/>
        </a:p>
      </dgm:t>
    </dgm:pt>
    <dgm:pt modelId="{2B7FED1A-5B68-47A0-A991-08E7CEA65FB3}">
      <dgm:prSet phldrT="[نص]" custT="1"/>
      <dgm:spPr/>
      <dgm:t>
        <a:bodyPr/>
        <a:lstStyle/>
        <a:p>
          <a:pPr rtl="1"/>
          <a:r>
            <a:rPr lang="ar-SA" sz="3600" b="1"/>
            <a:t>تمكين مهارات الحياة</a:t>
          </a:r>
          <a:endParaRPr lang="ar-SA" sz="3600"/>
        </a:p>
      </dgm:t>
    </dgm:pt>
    <dgm:pt modelId="{8CE8F7A7-EEC2-495B-B4B9-A4C361D0FF4A}" type="parTrans" cxnId="{BF3F5C91-7B99-4D8A-BF51-939F41F38771}">
      <dgm:prSet/>
      <dgm:spPr/>
      <dgm:t>
        <a:bodyPr/>
        <a:lstStyle/>
        <a:p>
          <a:pPr rtl="1"/>
          <a:endParaRPr lang="ar-SA"/>
        </a:p>
      </dgm:t>
    </dgm:pt>
    <dgm:pt modelId="{D1E59E62-0EFD-4BF0-BC79-F777698FAEE4}" type="sibTrans" cxnId="{BF3F5C91-7B99-4D8A-BF51-939F41F38771}">
      <dgm:prSet/>
      <dgm:spPr/>
      <dgm:t>
        <a:bodyPr/>
        <a:lstStyle/>
        <a:p>
          <a:pPr rtl="1"/>
          <a:endParaRPr lang="ar-SA"/>
        </a:p>
      </dgm:t>
    </dgm:pt>
    <dgm:pt modelId="{06B5C087-57D9-40FE-9E39-028554DA3943}">
      <dgm:prSet phldrT="[نص]" custT="1"/>
      <dgm:spPr/>
      <dgm:t>
        <a:bodyPr/>
        <a:lstStyle/>
        <a:p>
          <a:pPr rtl="1"/>
          <a:r>
            <a:rPr lang="ar-SA" sz="3600" b="1"/>
            <a:t>مصفوفة مهارات الحياة</a:t>
          </a:r>
          <a:endParaRPr lang="ar-SA" sz="3600"/>
        </a:p>
      </dgm:t>
    </dgm:pt>
    <dgm:pt modelId="{BF96BC33-2585-4CA9-8805-6AECACCC55A5}" type="parTrans" cxnId="{1FE45C86-7CB1-4A60-94FA-169F2F450465}">
      <dgm:prSet/>
      <dgm:spPr/>
      <dgm:t>
        <a:bodyPr/>
        <a:lstStyle/>
        <a:p>
          <a:pPr rtl="1"/>
          <a:endParaRPr lang="ar-SA"/>
        </a:p>
      </dgm:t>
    </dgm:pt>
    <dgm:pt modelId="{83E1BE2C-68D3-4837-AE11-27A4D00D7D7D}" type="sibTrans" cxnId="{1FE45C86-7CB1-4A60-94FA-169F2F450465}">
      <dgm:prSet/>
      <dgm:spPr/>
      <dgm:t>
        <a:bodyPr/>
        <a:lstStyle/>
        <a:p>
          <a:pPr rtl="1"/>
          <a:endParaRPr lang="ar-SA"/>
        </a:p>
      </dgm:t>
    </dgm:pt>
    <dgm:pt modelId="{CA2AB428-0132-4D9A-980A-67BEC20DA75D}" type="pres">
      <dgm:prSet presAssocID="{337A924C-5FCD-4DF6-AA79-296ADDB0C330}" presName="Name0" presStyleCnt="0">
        <dgm:presLayoutVars>
          <dgm:dir/>
          <dgm:resizeHandles val="exact"/>
        </dgm:presLayoutVars>
      </dgm:prSet>
      <dgm:spPr/>
    </dgm:pt>
    <dgm:pt modelId="{646B7BE1-3321-4704-ACBA-7A52F22216EA}" type="pres">
      <dgm:prSet presAssocID="{A6CA151C-0837-4B9A-855A-BD1A5085199B}" presName="node" presStyleLbl="node1" presStyleIdx="0" presStyleCnt="3" custScaleX="138509" custRadScaleRad="100059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4A1BF08-50CB-453F-9105-ECF579B769BF}" type="pres">
      <dgm:prSet presAssocID="{5F6C4F2E-8E2B-41AD-918B-8829672DF954}" presName="sibTrans" presStyleLbl="sibTrans2D1" presStyleIdx="0" presStyleCnt="3" custScaleX="119935" custScaleY="69837" custLinFactNeighborX="10694" custLinFactNeighborY="3998"/>
      <dgm:spPr/>
    </dgm:pt>
    <dgm:pt modelId="{48A43BD5-77A5-406F-91CA-EF375915E7E2}" type="pres">
      <dgm:prSet presAssocID="{5F6C4F2E-8E2B-41AD-918B-8829672DF954}" presName="connectorText" presStyleLbl="sibTrans2D1" presStyleIdx="0" presStyleCnt="3"/>
      <dgm:spPr/>
    </dgm:pt>
    <dgm:pt modelId="{02427A6A-945D-400F-A7CB-0A5BB54354E5}" type="pres">
      <dgm:prSet presAssocID="{2B7FED1A-5B68-47A0-A991-08E7CEA65FB3}" presName="node" presStyleLbl="node1" presStyleIdx="1" presStyleCnt="3" custAng="20639467" custScaleY="142194" custRadScaleRad="65009" custRadScaleInc="-2524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052ECAB0-9742-438A-8B6F-C3DA086D6351}" type="pres">
      <dgm:prSet presAssocID="{D1E59E62-0EFD-4BF0-BC79-F777698FAEE4}" presName="sibTrans" presStyleLbl="sibTrans2D1" presStyleIdx="1" presStyleCnt="3" custLinFactNeighborX="10237" custLinFactNeighborY="85719"/>
      <dgm:spPr/>
    </dgm:pt>
    <dgm:pt modelId="{2CA3B29C-1E67-4D88-AE67-2DAB082250A8}" type="pres">
      <dgm:prSet presAssocID="{D1E59E62-0EFD-4BF0-BC79-F777698FAEE4}" presName="connectorText" presStyleLbl="sibTrans2D1" presStyleIdx="1" presStyleCnt="3"/>
      <dgm:spPr/>
    </dgm:pt>
    <dgm:pt modelId="{FFC3C266-240F-418B-A4E5-3C4F19E5F3CD}" type="pres">
      <dgm:prSet presAssocID="{06B5C087-57D9-40FE-9E39-028554DA3943}" presName="node" presStyleLbl="node1" presStyleIdx="2" presStyleCnt="3" custAng="2014063" custScaleX="103694" custScaleY="131070" custRadScaleRad="100859" custRadScaleInc="3890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786972E0-17AD-4FCC-A0FD-9D11DA53A10D}" type="pres">
      <dgm:prSet presAssocID="{83E1BE2C-68D3-4837-AE11-27A4D00D7D7D}" presName="sibTrans" presStyleLbl="sibTrans2D1" presStyleIdx="2" presStyleCnt="3" custScaleX="121738" custScaleY="79513" custLinFactNeighborX="-24004" custLinFactNeighborY="13533"/>
      <dgm:spPr/>
    </dgm:pt>
    <dgm:pt modelId="{EF9F987E-064C-4D79-BA59-A9BCD766B5D0}" type="pres">
      <dgm:prSet presAssocID="{83E1BE2C-68D3-4837-AE11-27A4D00D7D7D}" presName="connectorText" presStyleLbl="sibTrans2D1" presStyleIdx="2" presStyleCnt="3"/>
      <dgm:spPr/>
    </dgm:pt>
  </dgm:ptLst>
  <dgm:cxnLst>
    <dgm:cxn modelId="{498B9692-5F70-4FCA-B67C-35D7DF853D53}" srcId="{337A924C-5FCD-4DF6-AA79-296ADDB0C330}" destId="{A6CA151C-0837-4B9A-855A-BD1A5085199B}" srcOrd="0" destOrd="0" parTransId="{5DB408F9-37BF-4341-86CE-C8C45EB3FB45}" sibTransId="{5F6C4F2E-8E2B-41AD-918B-8829672DF954}"/>
    <dgm:cxn modelId="{59109C8A-FF0F-4D60-9F8E-0D22987A04B3}" type="presOf" srcId="{5F6C4F2E-8E2B-41AD-918B-8829672DF954}" destId="{48A43BD5-77A5-406F-91CA-EF375915E7E2}" srcOrd="1" destOrd="0" presId="urn:microsoft.com/office/officeart/2005/8/layout/cycle7"/>
    <dgm:cxn modelId="{BF3F5C91-7B99-4D8A-BF51-939F41F38771}" srcId="{337A924C-5FCD-4DF6-AA79-296ADDB0C330}" destId="{2B7FED1A-5B68-47A0-A991-08E7CEA65FB3}" srcOrd="1" destOrd="0" parTransId="{8CE8F7A7-EEC2-495B-B4B9-A4C361D0FF4A}" sibTransId="{D1E59E62-0EFD-4BF0-BC79-F777698FAEE4}"/>
    <dgm:cxn modelId="{FA0A912D-23BC-4928-8064-A68106CC5C26}" type="presOf" srcId="{5F6C4F2E-8E2B-41AD-918B-8829672DF954}" destId="{F4A1BF08-50CB-453F-9105-ECF579B769BF}" srcOrd="0" destOrd="0" presId="urn:microsoft.com/office/officeart/2005/8/layout/cycle7"/>
    <dgm:cxn modelId="{22B61D0A-98CA-4AE1-AEEC-6CC3E2935011}" type="presOf" srcId="{337A924C-5FCD-4DF6-AA79-296ADDB0C330}" destId="{CA2AB428-0132-4D9A-980A-67BEC20DA75D}" srcOrd="0" destOrd="0" presId="urn:microsoft.com/office/officeart/2005/8/layout/cycle7"/>
    <dgm:cxn modelId="{1FE45C86-7CB1-4A60-94FA-169F2F450465}" srcId="{337A924C-5FCD-4DF6-AA79-296ADDB0C330}" destId="{06B5C087-57D9-40FE-9E39-028554DA3943}" srcOrd="2" destOrd="0" parTransId="{BF96BC33-2585-4CA9-8805-6AECACCC55A5}" sibTransId="{83E1BE2C-68D3-4837-AE11-27A4D00D7D7D}"/>
    <dgm:cxn modelId="{D2BDB1A4-AD76-41A8-A34C-7755B8643D47}" type="presOf" srcId="{D1E59E62-0EFD-4BF0-BC79-F777698FAEE4}" destId="{2CA3B29C-1E67-4D88-AE67-2DAB082250A8}" srcOrd="1" destOrd="0" presId="urn:microsoft.com/office/officeart/2005/8/layout/cycle7"/>
    <dgm:cxn modelId="{73F1FDAA-8AFC-499D-B45B-736C572FD931}" type="presOf" srcId="{83E1BE2C-68D3-4837-AE11-27A4D00D7D7D}" destId="{EF9F987E-064C-4D79-BA59-A9BCD766B5D0}" srcOrd="1" destOrd="0" presId="urn:microsoft.com/office/officeart/2005/8/layout/cycle7"/>
    <dgm:cxn modelId="{FF2FA972-4A34-47BA-BDDC-4A32D056C7A3}" type="presOf" srcId="{83E1BE2C-68D3-4837-AE11-27A4D00D7D7D}" destId="{786972E0-17AD-4FCC-A0FD-9D11DA53A10D}" srcOrd="0" destOrd="0" presId="urn:microsoft.com/office/officeart/2005/8/layout/cycle7"/>
    <dgm:cxn modelId="{933AACB9-E15E-4008-9E8A-18C8D0F49FCD}" type="presOf" srcId="{D1E59E62-0EFD-4BF0-BC79-F777698FAEE4}" destId="{052ECAB0-9742-438A-8B6F-C3DA086D6351}" srcOrd="0" destOrd="0" presId="urn:microsoft.com/office/officeart/2005/8/layout/cycle7"/>
    <dgm:cxn modelId="{660F0CDC-1E84-4B5A-93BA-3766836A8C9A}" type="presOf" srcId="{2B7FED1A-5B68-47A0-A991-08E7CEA65FB3}" destId="{02427A6A-945D-400F-A7CB-0A5BB54354E5}" srcOrd="0" destOrd="0" presId="urn:microsoft.com/office/officeart/2005/8/layout/cycle7"/>
    <dgm:cxn modelId="{E82EDCF9-EA09-472A-BEAF-36CD29BA9A1D}" type="presOf" srcId="{A6CA151C-0837-4B9A-855A-BD1A5085199B}" destId="{646B7BE1-3321-4704-ACBA-7A52F22216EA}" srcOrd="0" destOrd="0" presId="urn:microsoft.com/office/officeart/2005/8/layout/cycle7"/>
    <dgm:cxn modelId="{D6229D15-825A-4B02-AF96-04E1EFE77D2B}" type="presOf" srcId="{06B5C087-57D9-40FE-9E39-028554DA3943}" destId="{FFC3C266-240F-418B-A4E5-3C4F19E5F3CD}" srcOrd="0" destOrd="0" presId="urn:microsoft.com/office/officeart/2005/8/layout/cycle7"/>
    <dgm:cxn modelId="{0332F4CB-D46F-4F96-96AA-0AC76825CF96}" type="presParOf" srcId="{CA2AB428-0132-4D9A-980A-67BEC20DA75D}" destId="{646B7BE1-3321-4704-ACBA-7A52F22216EA}" srcOrd="0" destOrd="0" presId="urn:microsoft.com/office/officeart/2005/8/layout/cycle7"/>
    <dgm:cxn modelId="{618724CF-466E-4F40-AFB7-C2D46BEAE8F5}" type="presParOf" srcId="{CA2AB428-0132-4D9A-980A-67BEC20DA75D}" destId="{F4A1BF08-50CB-453F-9105-ECF579B769BF}" srcOrd="1" destOrd="0" presId="urn:microsoft.com/office/officeart/2005/8/layout/cycle7"/>
    <dgm:cxn modelId="{53B63363-4133-4FA5-963F-8C1FE5A21B36}" type="presParOf" srcId="{F4A1BF08-50CB-453F-9105-ECF579B769BF}" destId="{48A43BD5-77A5-406F-91CA-EF375915E7E2}" srcOrd="0" destOrd="0" presId="urn:microsoft.com/office/officeart/2005/8/layout/cycle7"/>
    <dgm:cxn modelId="{4214C798-A48F-43B9-B26B-CA00256E600C}" type="presParOf" srcId="{CA2AB428-0132-4D9A-980A-67BEC20DA75D}" destId="{02427A6A-945D-400F-A7CB-0A5BB54354E5}" srcOrd="2" destOrd="0" presId="urn:microsoft.com/office/officeart/2005/8/layout/cycle7"/>
    <dgm:cxn modelId="{96448911-7A9F-4266-A429-C1429E9C0927}" type="presParOf" srcId="{CA2AB428-0132-4D9A-980A-67BEC20DA75D}" destId="{052ECAB0-9742-438A-8B6F-C3DA086D6351}" srcOrd="3" destOrd="0" presId="urn:microsoft.com/office/officeart/2005/8/layout/cycle7"/>
    <dgm:cxn modelId="{70AF65DA-5641-4CB5-97ED-985F47ACFF8A}" type="presParOf" srcId="{052ECAB0-9742-438A-8B6F-C3DA086D6351}" destId="{2CA3B29C-1E67-4D88-AE67-2DAB082250A8}" srcOrd="0" destOrd="0" presId="urn:microsoft.com/office/officeart/2005/8/layout/cycle7"/>
    <dgm:cxn modelId="{7107DBB5-1543-4E6E-9D38-42F21C2A1664}" type="presParOf" srcId="{CA2AB428-0132-4D9A-980A-67BEC20DA75D}" destId="{FFC3C266-240F-418B-A4E5-3C4F19E5F3CD}" srcOrd="4" destOrd="0" presId="urn:microsoft.com/office/officeart/2005/8/layout/cycle7"/>
    <dgm:cxn modelId="{91820845-8875-4B29-BE0C-9C00FF3CD51B}" type="presParOf" srcId="{CA2AB428-0132-4D9A-980A-67BEC20DA75D}" destId="{786972E0-17AD-4FCC-A0FD-9D11DA53A10D}" srcOrd="5" destOrd="0" presId="urn:microsoft.com/office/officeart/2005/8/layout/cycle7"/>
    <dgm:cxn modelId="{95AC1B0B-16EB-40E0-980A-05C907665882}" type="presParOf" srcId="{786972E0-17AD-4FCC-A0FD-9D11DA53A10D}" destId="{EF9F987E-064C-4D79-BA59-A9BCD766B5D0}" srcOrd="0" destOrd="0" presId="urn:microsoft.com/office/officeart/2005/8/layout/cycle7"/>
  </dgm:cxnLst>
  <dgm:bg/>
  <dgm:whole/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A1B5DB1F-2A9F-4D57-ACE3-9E48895F6BA5}" type="doc">
      <dgm:prSet loTypeId="urn:microsoft.com/office/officeart/2005/8/layout/vList6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pPr rtl="1"/>
          <a:endParaRPr lang="ar-SA"/>
        </a:p>
      </dgm:t>
    </dgm:pt>
    <dgm:pt modelId="{B53E2B07-538D-4727-AB21-6F96DB063A77}">
      <dgm:prSet phldrT="[نص]"/>
      <dgm:spPr/>
      <dgm:t>
        <a:bodyPr/>
        <a:lstStyle/>
        <a:p>
          <a:pPr rtl="1"/>
          <a:endParaRPr lang="ar-SA"/>
        </a:p>
      </dgm:t>
    </dgm:pt>
    <dgm:pt modelId="{6A264C1F-6E9B-4B97-AB48-BBEDDF35E8CA}" type="parTrans" cxnId="{ABBE58EE-582B-4309-93E5-78DF9A86AB77}">
      <dgm:prSet/>
      <dgm:spPr/>
      <dgm:t>
        <a:bodyPr/>
        <a:lstStyle/>
        <a:p>
          <a:pPr rtl="1"/>
          <a:endParaRPr lang="ar-SA"/>
        </a:p>
      </dgm:t>
    </dgm:pt>
    <dgm:pt modelId="{872060E8-C7C5-4F7E-BF9E-E5CCB974CF7B}" type="sibTrans" cxnId="{ABBE58EE-582B-4309-93E5-78DF9A86AB77}">
      <dgm:prSet/>
      <dgm:spPr/>
      <dgm:t>
        <a:bodyPr/>
        <a:lstStyle/>
        <a:p>
          <a:pPr rtl="1"/>
          <a:endParaRPr lang="ar-SA"/>
        </a:p>
      </dgm:t>
    </dgm:pt>
    <dgm:pt modelId="{CBFFA43C-257F-4AB1-AB92-427B2E20EB59}">
      <dgm:prSet phldrT="[نص]" custT="1"/>
      <dgm:spPr>
        <a:ln>
          <a:solidFill>
            <a:schemeClr val="accent6">
              <a:lumMod val="50000"/>
              <a:alpha val="90000"/>
            </a:schemeClr>
          </a:solidFill>
        </a:ln>
      </dgm:spPr>
      <dgm:t>
        <a:bodyPr/>
        <a:lstStyle/>
        <a:p>
          <a:pPr algn="ctr" rtl="1"/>
          <a:r>
            <a:rPr lang="ar-SA" sz="3600" b="1">
              <a:solidFill>
                <a:srgbClr val="FF0000"/>
              </a:solidFill>
            </a:rPr>
            <a:t>الدورة الرياضية المدرسية الأولى للصغار</a:t>
          </a:r>
          <a:endParaRPr lang="ar-SA" sz="3600">
            <a:solidFill>
              <a:srgbClr val="FF0000"/>
            </a:solidFill>
          </a:endParaRPr>
        </a:p>
      </dgm:t>
    </dgm:pt>
    <dgm:pt modelId="{6EDFAB72-0DEB-4A5F-BB0E-0A461F85258C}" type="parTrans" cxnId="{3E8B1E38-1BCB-4D3D-8AF3-E1CEDE4EC7EB}">
      <dgm:prSet/>
      <dgm:spPr/>
      <dgm:t>
        <a:bodyPr/>
        <a:lstStyle/>
        <a:p>
          <a:pPr rtl="1"/>
          <a:endParaRPr lang="ar-SA"/>
        </a:p>
      </dgm:t>
    </dgm:pt>
    <dgm:pt modelId="{69316E34-4C33-4C21-8DF2-257B7693EA4F}" type="sibTrans" cxnId="{3E8B1E38-1BCB-4D3D-8AF3-E1CEDE4EC7EB}">
      <dgm:prSet/>
      <dgm:spPr/>
      <dgm:t>
        <a:bodyPr/>
        <a:lstStyle/>
        <a:p>
          <a:pPr rtl="1"/>
          <a:endParaRPr lang="ar-SA"/>
        </a:p>
      </dgm:t>
    </dgm:pt>
    <dgm:pt modelId="{D68747A2-D671-4D7A-96DA-BE7E9AA3300A}">
      <dgm:prSet phldrT="[نص]"/>
      <dgm:spPr/>
      <dgm:t>
        <a:bodyPr/>
        <a:lstStyle/>
        <a:p>
          <a:pPr rtl="1"/>
          <a:endParaRPr lang="ar-SA"/>
        </a:p>
      </dgm:t>
    </dgm:pt>
    <dgm:pt modelId="{3E463F30-9345-4DF9-B8F9-D755ACFDA511}" type="parTrans" cxnId="{BAA30B26-3CCA-49A1-850C-241A120A6E77}">
      <dgm:prSet/>
      <dgm:spPr/>
      <dgm:t>
        <a:bodyPr/>
        <a:lstStyle/>
        <a:p>
          <a:pPr rtl="1"/>
          <a:endParaRPr lang="ar-SA"/>
        </a:p>
      </dgm:t>
    </dgm:pt>
    <dgm:pt modelId="{90C7E5BA-E601-4082-92A0-EF4C938E0AF2}" type="sibTrans" cxnId="{BAA30B26-3CCA-49A1-850C-241A120A6E77}">
      <dgm:prSet/>
      <dgm:spPr/>
      <dgm:t>
        <a:bodyPr/>
        <a:lstStyle/>
        <a:p>
          <a:pPr rtl="1"/>
          <a:endParaRPr lang="ar-SA"/>
        </a:p>
      </dgm:t>
    </dgm:pt>
    <dgm:pt modelId="{91F4E109-1667-4A6C-899B-FF4F4F16AF52}">
      <dgm:prSet phldrT="[نص]" custT="1"/>
      <dgm:spPr>
        <a:ln>
          <a:solidFill>
            <a:schemeClr val="accent6">
              <a:lumMod val="50000"/>
              <a:alpha val="90000"/>
            </a:schemeClr>
          </a:solidFill>
        </a:ln>
      </dgm:spPr>
      <dgm:t>
        <a:bodyPr/>
        <a:lstStyle/>
        <a:p>
          <a:pPr algn="ctr" rtl="1"/>
          <a:r>
            <a:rPr lang="ar-SA" sz="3600" b="1">
              <a:solidFill>
                <a:srgbClr val="006600"/>
              </a:solidFill>
            </a:rPr>
            <a:t>المهرجان الأول للرياضة المدرسية للصغار</a:t>
          </a:r>
          <a:endParaRPr lang="ar-SA" sz="3600">
            <a:solidFill>
              <a:srgbClr val="006600"/>
            </a:solidFill>
          </a:endParaRPr>
        </a:p>
      </dgm:t>
    </dgm:pt>
    <dgm:pt modelId="{47556B8B-9914-49C2-810D-5D83438ED17E}" type="parTrans" cxnId="{FD0C6B0E-07A5-4C13-B9A0-2B4A3C408E10}">
      <dgm:prSet/>
      <dgm:spPr/>
      <dgm:t>
        <a:bodyPr/>
        <a:lstStyle/>
        <a:p>
          <a:pPr rtl="1"/>
          <a:endParaRPr lang="ar-SA"/>
        </a:p>
      </dgm:t>
    </dgm:pt>
    <dgm:pt modelId="{89F9CAEC-1983-4948-917D-16CC05F2EAA9}" type="sibTrans" cxnId="{FD0C6B0E-07A5-4C13-B9A0-2B4A3C408E10}">
      <dgm:prSet/>
      <dgm:spPr/>
      <dgm:t>
        <a:bodyPr/>
        <a:lstStyle/>
        <a:p>
          <a:pPr rtl="1"/>
          <a:endParaRPr lang="ar-SA"/>
        </a:p>
      </dgm:t>
    </dgm:pt>
    <dgm:pt modelId="{299936C8-D1A1-4F5E-8DE8-F7834AA685CE}" type="pres">
      <dgm:prSet presAssocID="{A1B5DB1F-2A9F-4D57-ACE3-9E48895F6BA5}" presName="Name0" presStyleCnt="0">
        <dgm:presLayoutVars>
          <dgm:dir/>
          <dgm:animLvl val="lvl"/>
          <dgm:resizeHandles/>
        </dgm:presLayoutVars>
      </dgm:prSet>
      <dgm:spPr/>
    </dgm:pt>
    <dgm:pt modelId="{0B31DF03-FC56-48D2-A4EA-0F9CD0C05A55}" type="pres">
      <dgm:prSet presAssocID="{B53E2B07-538D-4727-AB21-6F96DB063A77}" presName="linNode" presStyleCnt="0"/>
      <dgm:spPr/>
    </dgm:pt>
    <dgm:pt modelId="{8449754E-E2E2-4E20-8AA4-0E99F8E6E59B}" type="pres">
      <dgm:prSet presAssocID="{B53E2B07-538D-4727-AB21-6F96DB063A77}" presName="parentShp" presStyleLbl="node1" presStyleIdx="0" presStyleCnt="2" custScaleX="48966" custLinFactNeighborX="683" custLinFactNeighborY="-7503">
        <dgm:presLayoutVars>
          <dgm:bulletEnabled val="1"/>
        </dgm:presLayoutVars>
      </dgm:prSet>
      <dgm:spPr/>
    </dgm:pt>
    <dgm:pt modelId="{F25097EC-7D78-4ADE-A2CA-AE3F1B21B66C}" type="pres">
      <dgm:prSet presAssocID="{B53E2B07-538D-4727-AB21-6F96DB063A77}" presName="childShp" presStyleLbl="bgAccFollowNode1" presStyleIdx="0" presStyleCnt="2" custScaleX="112363" custScaleY="18396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4A4D3A2C-95F5-43D5-A8DC-75AF7770E4B7}" type="pres">
      <dgm:prSet presAssocID="{872060E8-C7C5-4F7E-BF9E-E5CCB974CF7B}" presName="spacing" presStyleCnt="0"/>
      <dgm:spPr/>
    </dgm:pt>
    <dgm:pt modelId="{97D04050-ECEA-4192-BB8A-224D9FD178A5}" type="pres">
      <dgm:prSet presAssocID="{D68747A2-D671-4D7A-96DA-BE7E9AA3300A}" presName="linNode" presStyleCnt="0"/>
      <dgm:spPr/>
    </dgm:pt>
    <dgm:pt modelId="{211B6EEC-15AA-41B6-8077-EB22A1380477}" type="pres">
      <dgm:prSet presAssocID="{D68747A2-D671-4D7A-96DA-BE7E9AA3300A}" presName="parentShp" presStyleLbl="node1" presStyleIdx="1" presStyleCnt="2" custScaleX="45545">
        <dgm:presLayoutVars>
          <dgm:bulletEnabled val="1"/>
        </dgm:presLayoutVars>
      </dgm:prSet>
      <dgm:spPr/>
    </dgm:pt>
    <dgm:pt modelId="{B75A902F-926F-4F7E-9CBB-6A86A24B183E}" type="pres">
      <dgm:prSet presAssocID="{D68747A2-D671-4D7A-96DA-BE7E9AA3300A}" presName="childShp" presStyleLbl="bgAccFollowNode1" presStyleIdx="1" presStyleCnt="2" custScaleX="112361" custScaleY="214062" custLinFactNeighborX="-412" custLinFactNeighborY="-90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DB7263DA-EC4D-4083-ACC2-FAB914D0BA26}" type="presOf" srcId="{B53E2B07-538D-4727-AB21-6F96DB063A77}" destId="{8449754E-E2E2-4E20-8AA4-0E99F8E6E59B}" srcOrd="0" destOrd="0" presId="urn:microsoft.com/office/officeart/2005/8/layout/vList6"/>
    <dgm:cxn modelId="{BAA30B26-3CCA-49A1-850C-241A120A6E77}" srcId="{A1B5DB1F-2A9F-4D57-ACE3-9E48895F6BA5}" destId="{D68747A2-D671-4D7A-96DA-BE7E9AA3300A}" srcOrd="1" destOrd="0" parTransId="{3E463F30-9345-4DF9-B8F9-D755ACFDA511}" sibTransId="{90C7E5BA-E601-4082-92A0-EF4C938E0AF2}"/>
    <dgm:cxn modelId="{FD0C6B0E-07A5-4C13-B9A0-2B4A3C408E10}" srcId="{D68747A2-D671-4D7A-96DA-BE7E9AA3300A}" destId="{91F4E109-1667-4A6C-899B-FF4F4F16AF52}" srcOrd="0" destOrd="0" parTransId="{47556B8B-9914-49C2-810D-5D83438ED17E}" sibTransId="{89F9CAEC-1983-4948-917D-16CC05F2EAA9}"/>
    <dgm:cxn modelId="{8F3E9751-2EA2-4AED-9FFC-00E7C1C762CE}" type="presOf" srcId="{A1B5DB1F-2A9F-4D57-ACE3-9E48895F6BA5}" destId="{299936C8-D1A1-4F5E-8DE8-F7834AA685CE}" srcOrd="0" destOrd="0" presId="urn:microsoft.com/office/officeart/2005/8/layout/vList6"/>
    <dgm:cxn modelId="{37A4B9F5-4442-4B46-B9E9-CA17F786133E}" type="presOf" srcId="{CBFFA43C-257F-4AB1-AB92-427B2E20EB59}" destId="{F25097EC-7D78-4ADE-A2CA-AE3F1B21B66C}" srcOrd="0" destOrd="0" presId="urn:microsoft.com/office/officeart/2005/8/layout/vList6"/>
    <dgm:cxn modelId="{3E8B1E38-1BCB-4D3D-8AF3-E1CEDE4EC7EB}" srcId="{B53E2B07-538D-4727-AB21-6F96DB063A77}" destId="{CBFFA43C-257F-4AB1-AB92-427B2E20EB59}" srcOrd="0" destOrd="0" parTransId="{6EDFAB72-0DEB-4A5F-BB0E-0A461F85258C}" sibTransId="{69316E34-4C33-4C21-8DF2-257B7693EA4F}"/>
    <dgm:cxn modelId="{4AF6A2ED-999F-4DD2-91F1-ECE7F9F39AB8}" type="presOf" srcId="{D68747A2-D671-4D7A-96DA-BE7E9AA3300A}" destId="{211B6EEC-15AA-41B6-8077-EB22A1380477}" srcOrd="0" destOrd="0" presId="urn:microsoft.com/office/officeart/2005/8/layout/vList6"/>
    <dgm:cxn modelId="{ABBE58EE-582B-4309-93E5-78DF9A86AB77}" srcId="{A1B5DB1F-2A9F-4D57-ACE3-9E48895F6BA5}" destId="{B53E2B07-538D-4727-AB21-6F96DB063A77}" srcOrd="0" destOrd="0" parTransId="{6A264C1F-6E9B-4B97-AB48-BBEDDF35E8CA}" sibTransId="{872060E8-C7C5-4F7E-BF9E-E5CCB974CF7B}"/>
    <dgm:cxn modelId="{E1E1CA38-6EA8-46D6-9D28-66A31E9CA408}" type="presOf" srcId="{91F4E109-1667-4A6C-899B-FF4F4F16AF52}" destId="{B75A902F-926F-4F7E-9CBB-6A86A24B183E}" srcOrd="0" destOrd="0" presId="urn:microsoft.com/office/officeart/2005/8/layout/vList6"/>
    <dgm:cxn modelId="{A5F8B5BE-A8DE-4CF1-A096-A83DD7CCE2E4}" type="presParOf" srcId="{299936C8-D1A1-4F5E-8DE8-F7834AA685CE}" destId="{0B31DF03-FC56-48D2-A4EA-0F9CD0C05A55}" srcOrd="0" destOrd="0" presId="urn:microsoft.com/office/officeart/2005/8/layout/vList6"/>
    <dgm:cxn modelId="{3D95888D-CF32-4C06-BFEB-BE6A8F502EC2}" type="presParOf" srcId="{0B31DF03-FC56-48D2-A4EA-0F9CD0C05A55}" destId="{8449754E-E2E2-4E20-8AA4-0E99F8E6E59B}" srcOrd="0" destOrd="0" presId="urn:microsoft.com/office/officeart/2005/8/layout/vList6"/>
    <dgm:cxn modelId="{CFDAE80E-BB04-4C16-8B23-071C38D8F940}" type="presParOf" srcId="{0B31DF03-FC56-48D2-A4EA-0F9CD0C05A55}" destId="{F25097EC-7D78-4ADE-A2CA-AE3F1B21B66C}" srcOrd="1" destOrd="0" presId="urn:microsoft.com/office/officeart/2005/8/layout/vList6"/>
    <dgm:cxn modelId="{8A71AC1D-4E24-49A0-8846-531D498680CF}" type="presParOf" srcId="{299936C8-D1A1-4F5E-8DE8-F7834AA685CE}" destId="{4A4D3A2C-95F5-43D5-A8DC-75AF7770E4B7}" srcOrd="1" destOrd="0" presId="urn:microsoft.com/office/officeart/2005/8/layout/vList6"/>
    <dgm:cxn modelId="{0BD89A77-382E-46AA-873D-74AC17351576}" type="presParOf" srcId="{299936C8-D1A1-4F5E-8DE8-F7834AA685CE}" destId="{97D04050-ECEA-4192-BB8A-224D9FD178A5}" srcOrd="2" destOrd="0" presId="urn:microsoft.com/office/officeart/2005/8/layout/vList6"/>
    <dgm:cxn modelId="{1039B480-DE96-47FD-8004-995AE972E8C0}" type="presParOf" srcId="{97D04050-ECEA-4192-BB8A-224D9FD178A5}" destId="{211B6EEC-15AA-41B6-8077-EB22A1380477}" srcOrd="0" destOrd="0" presId="urn:microsoft.com/office/officeart/2005/8/layout/vList6"/>
    <dgm:cxn modelId="{5364ED9C-5E9B-499E-9D84-5AE3D813FBF4}" type="presParOf" srcId="{97D04050-ECEA-4192-BB8A-224D9FD178A5}" destId="{B75A902F-926F-4F7E-9CBB-6A86A24B183E}" srcOrd="1" destOrd="0" presId="urn:microsoft.com/office/officeart/2005/8/layout/vList6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List6">
  <dgm:title val=""/>
  <dgm:desc val=""/>
  <dgm:catLst>
    <dgm:cat type="list" pri="18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ptType="node" refType="h"/>
      <dgm:constr type="w" for="ch" ptType="node" refType="w"/>
      <dgm:constr type="primFontSz" for="ch" ptType="node" op="equ"/>
      <dgm:constr type="w" for="ch" forName="sibTrans" refType="w" fact="0.075"/>
    </dgm:constrLst>
    <dgm:ruleLst/>
    <dgm:forEach name="nodesForEach" axis="ch" ptType="node">
      <dgm:layoutNode name="node">
        <dgm:varLst>
          <dgm:bulletEnabled val="1"/>
        </dgm:varLst>
        <dgm:alg type="tx"/>
        <dgm:choose name="Name4">
          <dgm:if name="Name5" func="var" arg="dir" op="equ" val="norm">
            <dgm:shape xmlns:r="http://schemas.openxmlformats.org/officeDocument/2006/relationships" rot="-90" type="flowChartManualOperation" r:blip="">
              <dgm:adjLst/>
            </dgm:shape>
          </dgm:if>
          <dgm:else name="Name6">
            <dgm:shape xmlns:r="http://schemas.openxmlformats.org/officeDocument/2006/relationships" rot="90" type="flowChartManualOperation" r:blip="">
              <dgm:adjLst/>
            </dgm:shape>
          </dgm:else>
        </dgm:choose>
        <dgm:presOf axis="desOrSelf" ptType="node"/>
        <dgm:constrLst>
          <dgm:constr type="primFontSz" val="65"/>
          <dgm:constr type="tMarg"/>
          <dgm:constr type="bMarg"/>
          <dgm:constr type="lMarg" refType="primFontSz" fact="0.5"/>
          <dgm:constr type="rMarg" refType="lMarg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cycle8">
  <dgm:title val=""/>
  <dgm:desc val=""/>
  <dgm:catLst>
    <dgm:cat type="cycle" pri="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clrData>
  <dgm:layoutNode name="compositeShape">
    <dgm:varLst>
      <dgm:chMax val="7"/>
      <dgm:dir/>
      <dgm:resizeHandles val="exact"/>
    </dgm:varLst>
    <dgm:alg type="composite">
      <dgm:param type="horzAlign" val="ctr"/>
      <dgm:param type="vertAlign" val="mid"/>
      <dgm:param type="ar" val="1"/>
    </dgm:alg>
    <dgm:shape xmlns:r="http://schemas.openxmlformats.org/officeDocument/2006/relationships" r:blip="">
      <dgm:adjLst/>
    </dgm:shape>
    <dgm:presOf/>
    <dgm:choose name="Name0">
      <dgm:if name="Name1" axis="ch" ptType="node" func="cnt" op="equ" val="1">
        <dgm:constrLst>
          <dgm:constr type="l" for="ch" forName="wedge1" refType="w" fact="0.08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dummy1a" refType="w" fact="0.5"/>
          <dgm:constr type="t" for="ch" forName="dummy1a" refType="h" fact="0.08"/>
          <dgm:constr type="l" for="ch" forName="dummy1b" refType="w" fact="0.5"/>
          <dgm:constr type="t" for="ch" forName="dummy1b" refType="h" fact="0.08"/>
          <dgm:constr type="l" for="ch" forName="wedge1Tx" refType="w" fact="0.22"/>
          <dgm:constr type="t" for="ch" forName="wedge1Tx" refType="h" fact="0.22"/>
          <dgm:constr type="w" for="ch" forName="wedge1Tx" refType="w" fact="0.56"/>
          <dgm:constr type="h" for="ch" forName="wedge1Tx" refType="h" fact="0.56"/>
          <dgm:constr type="h" for="ch" forName="arrowWedge1single" refType="w" fact="0.08"/>
          <dgm:constr type="diam" for="ch" forName="arrowWedge1single" refType="w" fact="0.84"/>
          <dgm:constr type="l" for="ch" forName="arrowWedge1single" refType="w" fact="0.5"/>
          <dgm:constr type="t" for="ch" forName="arrowWedge1single" refType="w" fact="0.5"/>
          <dgm:constr type="primFontSz" for="ch" ptType="node" op="equ"/>
        </dgm:constrLst>
      </dgm:if>
      <dgm:if name="Name2" axis="ch" ptType="node" func="cnt" op="equ" val="2">
        <dgm:constrLst>
          <dgm:constr type="l" for="ch" forName="wedge1" refType="w" fact="0.1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dummy1a" refType="w" fact="0.52"/>
          <dgm:constr type="t" for="ch" forName="dummy1a" refType="h" fact="0.08"/>
          <dgm:constr type="l" for="ch" forName="dummy1b" refType="w" fact="0.52"/>
          <dgm:constr type="t" for="ch" forName="dummy1b" refType="h" fact="0.92"/>
          <dgm:constr type="l" for="ch" forName="wedge1Tx" refType="w" fact="0.559"/>
          <dgm:constr type="t" for="ch" forName="wedge1Tx" refType="h" fact="0.3"/>
          <dgm:constr type="w" for="ch" forName="wedge1Tx" refType="w" fact="0.3"/>
          <dgm:constr type="h" for="ch" forName="wedge1Tx" refType="h" fact="0.4"/>
          <dgm:constr type="l" for="ch" forName="wedge2" refType="w" fact="0.06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dummy2a" refType="w" fact="0.48"/>
          <dgm:constr type="t" for="ch" forName="dummy2a" refType="h" fact="0.92"/>
          <dgm:constr type="l" for="ch" forName="dummy2b" refType="w" fact="0.48"/>
          <dgm:constr type="t" for="ch" forName="dummy2b" refType="h" fact="0.08"/>
          <dgm:constr type="r" for="ch" forName="wedge2Tx" refType="w" fact="0.441"/>
          <dgm:constr type="t" for="ch" forName="wedge2Tx" refType="h" fact="0.3"/>
          <dgm:constr type="w" for="ch" forName="wedge2Tx" refType="w" fact="0.3"/>
          <dgm:constr type="h" for="ch" forName="wedge2Tx" refType="h" fact="0.4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primFontSz" for="ch" ptType="node" op="equ"/>
        </dgm:constrLst>
      </dgm:if>
      <dgm:if name="Name3" axis="ch" ptType="node" func="cnt" op="equ" val="3">
        <dgm:constrLst>
          <dgm:constr type="l" for="ch" forName="wedge1" refType="w" fact="0.0973"/>
          <dgm:constr type="t" for="ch" forName="wedge1" refType="w" fact="0.07"/>
          <dgm:constr type="w" for="ch" forName="wedge1" refType="w" fact="0.84"/>
          <dgm:constr type="h" for="ch" forName="wedge1" refType="h" fact="0.84"/>
          <dgm:constr type="l" for="ch" forName="dummy1a" refType="w" fact="0.5173"/>
          <dgm:constr type="t" for="ch" forName="dummy1a" refType="h" fact="0.07"/>
          <dgm:constr type="l" for="ch" forName="dummy1b" refType="w" fact="0.8811"/>
          <dgm:constr type="t" for="ch" forName="dummy1b" refType="h" fact="0.7"/>
          <dgm:constr type="l" for="ch" forName="wedge1Tx" refType="w" fact="0.54"/>
          <dgm:constr type="t" for="ch" forName="wedge1Tx" refType="h" fact="0.248"/>
          <dgm:constr type="w" for="ch" forName="wedge1Tx" refType="w" fact="0.3"/>
          <dgm:constr type="h" for="ch" forName="wedge1Tx" refType="h" fact="0.25"/>
          <dgm:constr type="l" for="ch" forName="wedge2" refType="w" fact="0.08"/>
          <dgm:constr type="t" for="ch" forName="wedge2" refType="w" fact="0.1"/>
          <dgm:constr type="w" for="ch" forName="wedge2" refType="w" fact="0.84"/>
          <dgm:constr type="h" for="ch" forName="wedge2" refType="h" fact="0.84"/>
          <dgm:constr type="l" for="ch" forName="dummy2a" refType="w" fact="0.8637"/>
          <dgm:constr type="t" for="ch" forName="dummy2a" refType="h" fact="0.73"/>
          <dgm:constr type="l" for="ch" forName="dummy2b" refType="w" fact="0.1363"/>
          <dgm:constr type="t" for="ch" forName="dummy2b" refType="h" fact="0.73"/>
          <dgm:constr type="l" for="ch" forName="wedge2Tx" refType="w" fact="0.28"/>
          <dgm:constr type="t" for="ch" forName="wedge2Tx" refType="h" fact="0.645"/>
          <dgm:constr type="w" for="ch" forName="wedge2Tx" refType="w" fact="0.45"/>
          <dgm:constr type="h" for="ch" forName="wedge2Tx" refType="h" fact="0.22"/>
          <dgm:constr type="l" for="ch" forName="wedge3" refType="w" fact="0.0627"/>
          <dgm:constr type="t" for="ch" forName="wedge3" refType="w" fact="0.07"/>
          <dgm:constr type="w" for="ch" forName="wedge3" refType="w" fact="0.84"/>
          <dgm:constr type="h" for="ch" forName="wedge3" refType="h" fact="0.84"/>
          <dgm:constr type="l" for="ch" forName="dummy3a" refType="w" fact="0.1189"/>
          <dgm:constr type="t" for="ch" forName="dummy3a" refType="h" fact="0.7"/>
          <dgm:constr type="l" for="ch" forName="dummy3b" refType="w" fact="0.4827"/>
          <dgm:constr type="t" for="ch" forName="dummy3b" refType="h" fact="0.07"/>
          <dgm:constr type="r" for="ch" forName="wedge3Tx" refType="w" fact="0.46"/>
          <dgm:constr type="t" for="ch" forName="wedge3Tx" refType="h" fact="0.248"/>
          <dgm:constr type="w" for="ch" forName="wedge3Tx" refType="w" fact="0.3"/>
          <dgm:constr type="h" for="ch" forName="wedge3Tx" refType="h" fact="0.25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primFontSz" for="ch" ptType="node" op="equ"/>
        </dgm:constrLst>
      </dgm:if>
      <dgm:if name="Name4" axis="ch" ptType="node" func="cnt" op="equ" val="4">
        <dgm:constrLst>
          <dgm:constr type="l" for="ch" forName="wedge1" refType="w" fact="0.0941"/>
          <dgm:constr type="t" for="ch" forName="wedge1" refType="w" fact="0.0659"/>
          <dgm:constr type="w" for="ch" forName="wedge1" refType="w" fact="0.84"/>
          <dgm:constr type="h" for="ch" forName="wedge1" refType="h" fact="0.84"/>
          <dgm:constr type="l" for="ch" forName="dummy1a" refType="w" fact="0.5141"/>
          <dgm:constr type="t" for="ch" forName="dummy1a" refType="h" fact="0.0659"/>
          <dgm:constr type="l" for="ch" forName="dummy1b" refType="w" fact="0.9341"/>
          <dgm:constr type="t" for="ch" forName="dummy1b" refType="h" fact="0.4859"/>
          <dgm:constr type="l" for="ch" forName="wedge1Tx" refType="w" fact="0.54"/>
          <dgm:constr type="t" for="ch" forName="wedge1Tx" refType="h" fact="0.24"/>
          <dgm:constr type="w" for="ch" forName="wedge1Tx" refType="w" fact="0.31"/>
          <dgm:constr type="h" for="ch" forName="wedge1Tx" refType="h" fact="0.23"/>
          <dgm:constr type="l" for="ch" forName="wedge2" refType="w" fact="0.0941"/>
          <dgm:constr type="t" for="ch" forName="wedge2" refType="w" fact="0.0941"/>
          <dgm:constr type="w" for="ch" forName="wedge2" refType="w" fact="0.84"/>
          <dgm:constr type="h" for="ch" forName="wedge2" refType="h" fact="0.84"/>
          <dgm:constr type="l" for="ch" forName="dummy2a" refType="w" fact="0.9341"/>
          <dgm:constr type="t" for="ch" forName="dummy2a" refType="h" fact="0.5141"/>
          <dgm:constr type="l" for="ch" forName="dummy2b" refType="w" fact="0.5141"/>
          <dgm:constr type="t" for="ch" forName="dummy2b" refType="h" fact="0.9341"/>
          <dgm:constr type="l" for="ch" forName="wedge2Tx" refType="w" fact="0.54"/>
          <dgm:constr type="t" for="ch" forName="wedge2Tx" refType="h" fact="0.53"/>
          <dgm:constr type="w" for="ch" forName="wedge2Tx" refType="w" fact="0.31"/>
          <dgm:constr type="h" for="ch" forName="wedge2Tx" refType="h" fact="0.23"/>
          <dgm:constr type="l" for="ch" forName="wedge3" refType="w" fact="0.0659"/>
          <dgm:constr type="t" for="ch" forName="wedge3" refType="w" fact="0.0941"/>
          <dgm:constr type="w" for="ch" forName="wedge3" refType="w" fact="0.84"/>
          <dgm:constr type="h" for="ch" forName="wedge3" refType="h" fact="0.84"/>
          <dgm:constr type="l" for="ch" forName="dummy3a" refType="w" fact="0.4859"/>
          <dgm:constr type="t" for="ch" forName="dummy3a" refType="h" fact="0.9341"/>
          <dgm:constr type="l" for="ch" forName="dummy3b" refType="w" fact="0.0659"/>
          <dgm:constr type="t" for="ch" forName="dummy3b" refType="h" fact="0.5141"/>
          <dgm:constr type="r" for="ch" forName="wedge3Tx" refType="w" fact="0.46"/>
          <dgm:constr type="t" for="ch" forName="wedge3Tx" refType="h" fact="0.53"/>
          <dgm:constr type="w" for="ch" forName="wedge3Tx" refType="w" fact="0.31"/>
          <dgm:constr type="h" for="ch" forName="wedge3Tx" refType="h" fact="0.23"/>
          <dgm:constr type="l" for="ch" forName="wedge4" refType="w" fact="0.0659"/>
          <dgm:constr type="t" for="ch" forName="wedge4" refType="h" fact="0.0659"/>
          <dgm:constr type="w" for="ch" forName="wedge4" refType="w" fact="0.84"/>
          <dgm:constr type="h" for="ch" forName="wedge4" refType="h" fact="0.84"/>
          <dgm:constr type="l" for="ch" forName="dummy4a" refType="w" fact="0.0659"/>
          <dgm:constr type="t" for="ch" forName="dummy4a" refType="h" fact="0.4859"/>
          <dgm:constr type="l" for="ch" forName="dummy4b" refType="w" fact="0.4859"/>
          <dgm:constr type="t" for="ch" forName="dummy4b" refType="h" fact="0.0659"/>
          <dgm:constr type="r" for="ch" forName="wedge4Tx" refType="w" fact="0.46"/>
          <dgm:constr type="t" for="ch" forName="wedge4Tx" refType="h" fact="0.24"/>
          <dgm:constr type="w" for="ch" forName="wedge4Tx" refType="w" fact="0.31"/>
          <dgm:constr type="h" for="ch" forName="wedge4Tx" refType="h" fact="0.23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primFontSz" for="ch" ptType="node" op="equ"/>
        </dgm:constrLst>
      </dgm:if>
      <dgm:if name="Name5" axis="ch" ptType="node" func="cnt" op="equ" val="5">
        <dgm:constrLst>
          <dgm:constr type="l" for="ch" forName="wedge1" refType="w" fact="0.0918"/>
          <dgm:constr type="t" for="ch" forName="wedge1" refType="w" fact="0.0638"/>
          <dgm:constr type="w" for="ch" forName="wedge1" refType="w" fact="0.84"/>
          <dgm:constr type="h" for="ch" forName="wedge1" refType="h" fact="0.84"/>
          <dgm:constr type="l" for="ch" forName="dummy1a" refType="w" fact="0.5118"/>
          <dgm:constr type="t" for="ch" forName="dummy1a" refType="h" fact="0.0638"/>
          <dgm:constr type="l" for="ch" forName="dummy1b" refType="w" fact="0.9112"/>
          <dgm:constr type="t" for="ch" forName="dummy1b" refType="h" fact="0.354"/>
          <dgm:constr type="l" for="ch" forName="wedge1Tx" refType="w" fact="0.53"/>
          <dgm:constr type="t" for="ch" forName="wedge1Tx" refType="h" fact="0.205"/>
          <dgm:constr type="w" for="ch" forName="wedge1Tx" refType="w" fact="0.27"/>
          <dgm:constr type="h" for="ch" forName="wedge1Tx" refType="h" fact="0.18"/>
          <dgm:constr type="l" for="ch" forName="wedge2" refType="w" fact="0.099"/>
          <dgm:constr type="t" for="ch" forName="wedge2" refType="w" fact="0.0862"/>
          <dgm:constr type="w" for="ch" forName="wedge2" refType="w" fact="0.84"/>
          <dgm:constr type="h" for="ch" forName="wedge2" refType="h" fact="0.84"/>
          <dgm:constr type="l" for="ch" forName="dummy2a" refType="w" fact="0.9185"/>
          <dgm:constr type="t" for="ch" forName="dummy2a" refType="h" fact="0.3764"/>
          <dgm:constr type="l" for="ch" forName="dummy2b" refType="w" fact="0.7659"/>
          <dgm:constr type="t" for="ch" forName="dummy2b" refType="h" fact="0.846"/>
          <dgm:constr type="l" for="ch" forName="wedge2Tx" refType="w" fact="0.64"/>
          <dgm:constr type="t" for="ch" forName="wedge2Tx" refType="h" fact="0.47"/>
          <dgm:constr type="w" for="ch" forName="wedge2Tx" refType="w" fact="0.25"/>
          <dgm:constr type="h" for="ch" forName="wedge2Tx" refType="h" fact="0.2"/>
          <dgm:constr type="l" for="ch" forName="wedge3" refType="w" fact="0.08"/>
          <dgm:constr type="t" for="ch" forName="wedge3" refType="w" fact="0.1"/>
          <dgm:constr type="w" for="ch" forName="wedge3" refType="w" fact="0.84"/>
          <dgm:constr type="h" for="ch" forName="wedge3" refType="h" fact="0.84"/>
          <dgm:constr type="l" for="ch" forName="dummy3a" refType="w" fact="0.7469"/>
          <dgm:constr type="t" for="ch" forName="dummy3a" refType="h" fact="0.8598"/>
          <dgm:constr type="l" for="ch" forName="dummy3b" refType="w" fact="0.2531"/>
          <dgm:constr type="t" for="ch" forName="dummy3b" refType="h" fact="0.8598"/>
          <dgm:constr type="l" for="ch" forName="wedge3Tx" refType="w" fact="0.38"/>
          <dgm:constr type="t" for="ch" forName="wedge3Tx" refType="h" fact="0.69"/>
          <dgm:constr type="w" for="ch" forName="wedge3Tx" refType="w" fact="0.24"/>
          <dgm:constr type="h" for="ch" forName="wedge3Tx" refType="h" fact="0.22"/>
          <dgm:constr type="l" for="ch" forName="wedge4" refType="w" fact="0.061"/>
          <dgm:constr type="t" for="ch" forName="wedge4" refType="h" fact="0.0862"/>
          <dgm:constr type="w" for="ch" forName="wedge4" refType="w" fact="0.84"/>
          <dgm:constr type="h" for="ch" forName="wedge4" refType="h" fact="0.84"/>
          <dgm:constr type="l" for="ch" forName="dummy4a" refType="w" fact="0.2341"/>
          <dgm:constr type="t" for="ch" forName="dummy4a" refType="h" fact="0.846"/>
          <dgm:constr type="l" for="ch" forName="dummy4b" refType="w" fact="0.0815"/>
          <dgm:constr type="t" for="ch" forName="dummy4b" refType="h" fact="0.3764"/>
          <dgm:constr type="r" for="ch" forName="wedge4Tx" refType="w" fact="0.36"/>
          <dgm:constr type="t" for="ch" forName="wedge4Tx" refType="h" fact="0.47"/>
          <dgm:constr type="w" for="ch" forName="wedge4Tx" refType="w" fact="0.25"/>
          <dgm:constr type="h" for="ch" forName="wedge4Tx" refType="h" fact="0.2"/>
          <dgm:constr type="l" for="ch" forName="wedge5" refType="w" fact="0.0682"/>
          <dgm:constr type="t" for="ch" forName="wedge5" refType="h" fact="0.0638"/>
          <dgm:constr type="w" for="ch" forName="wedge5" refType="w" fact="0.84"/>
          <dgm:constr type="h" for="ch" forName="wedge5" refType="h" fact="0.84"/>
          <dgm:constr type="l" for="ch" forName="dummy5a" refType="w" fact="0.0888"/>
          <dgm:constr type="t" for="ch" forName="dummy5a" refType="h" fact="0.354"/>
          <dgm:constr type="l" for="ch" forName="dummy5b" refType="w" fact="0.4882"/>
          <dgm:constr type="t" for="ch" forName="dummy5b" refType="h" fact="0.0638"/>
          <dgm:constr type="r" for="ch" forName="wedge5Tx" refType="w" fact="0.47"/>
          <dgm:constr type="t" for="ch" forName="wedge5Tx" refType="h" fact="0.205"/>
          <dgm:constr type="w" for="ch" forName="wedge5Tx" refType="w" fact="0.27"/>
          <dgm:constr type="h" for="ch" forName="wedge5Tx" refType="h" fact="0.18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primFontSz" for="ch" ptType="node" op="equ"/>
        </dgm:constrLst>
      </dgm:if>
      <dgm:if name="Name6" axis="ch" ptType="node" func="cnt" op="equ" val="6">
        <dgm:constrLst>
          <dgm:constr type="l" for="ch" forName="wedge1" refType="w" fact="0.09"/>
          <dgm:constr type="t" for="ch" forName="wedge1" refType="w" fact="0.0627"/>
          <dgm:constr type="w" for="ch" forName="wedge1" refType="w" fact="0.84"/>
          <dgm:constr type="h" for="ch" forName="wedge1" refType="h" fact="0.84"/>
          <dgm:constr type="l" for="ch" forName="dummy1a" refType="w" fact="0.51"/>
          <dgm:constr type="t" for="ch" forName="dummy1a" refType="h" fact="0.0627"/>
          <dgm:constr type="l" for="ch" forName="dummy1b" refType="w" fact="0.8737"/>
          <dgm:constr type="t" for="ch" forName="dummy1b" refType="h" fact="0.2727"/>
          <dgm:constr type="l" for="ch" forName="wedge1Tx" refType="w" fact="0.53"/>
          <dgm:constr type="t" for="ch" forName="wedge1Tx" refType="h" fact="0.17"/>
          <dgm:constr type="w" for="ch" forName="wedge1Tx" refType="w" fact="0.22"/>
          <dgm:constr type="h" for="ch" forName="wedge1Tx" refType="h" fact="0.17"/>
          <dgm:constr type="l" for="ch" forName="wedge2" refType="w" fact="0.1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dummy2a" refType="w" fact="0.8837"/>
          <dgm:constr type="t" for="ch" forName="dummy2a" refType="h" fact="0.29"/>
          <dgm:constr type="l" for="ch" forName="dummy2b" refType="w" fact="0.8837"/>
          <dgm:constr type="t" for="ch" forName="dummy2b" refType="h" fact="0.71"/>
          <dgm:constr type="l" for="ch" forName="wedge2Tx" refType="w" fact="0.67"/>
          <dgm:constr type="t" for="ch" forName="wedge2Tx" refType="h" fact="0.42"/>
          <dgm:constr type="w" for="ch" forName="wedge2Tx" refType="w" fact="0.23"/>
          <dgm:constr type="h" for="ch" forName="wedge2Tx" refType="h" fact="0.165"/>
          <dgm:constr type="l" for="ch" forName="wedge3" refType="w" fact="0.09"/>
          <dgm:constr type="t" for="ch" forName="wedge3" refType="w" fact="0.0973"/>
          <dgm:constr type="w" for="ch" forName="wedge3" refType="w" fact="0.84"/>
          <dgm:constr type="h" for="ch" forName="wedge3" refType="h" fact="0.84"/>
          <dgm:constr type="l" for="ch" forName="dummy3a" refType="w" fact="0.8737"/>
          <dgm:constr type="t" for="ch" forName="dummy3a" refType="h" fact="0.7273"/>
          <dgm:constr type="l" for="ch" forName="dummy3b" refType="w" fact="0.51"/>
          <dgm:constr type="t" for="ch" forName="dummy3b" refType="h" fact="0.9373"/>
          <dgm:constr type="l" for="ch" forName="wedge3Tx" refType="w" fact="0.53"/>
          <dgm:constr type="t" for="ch" forName="wedge3Tx" refType="h" fact="0.665"/>
          <dgm:constr type="w" for="ch" forName="wedge3Tx" refType="w" fact="0.22"/>
          <dgm:constr type="h" for="ch" forName="wedge3Tx" refType="h" fact="0.17"/>
          <dgm:constr type="l" for="ch" forName="wedge4" refType="w" fact="0.07"/>
          <dgm:constr type="t" for="ch" forName="wedge4" refType="h" fact="0.0973"/>
          <dgm:constr type="w" for="ch" forName="wedge4" refType="w" fact="0.84"/>
          <dgm:constr type="h" for="ch" forName="wedge4" refType="h" fact="0.84"/>
          <dgm:constr type="l" for="ch" forName="dummy4a" refType="w" fact="0.49"/>
          <dgm:constr type="t" for="ch" forName="dummy4a" refType="h" fact="0.9373"/>
          <dgm:constr type="l" for="ch" forName="dummy4b" refType="w" fact="0.1263"/>
          <dgm:constr type="t" for="ch" forName="dummy4b" refType="h" fact="0.7273"/>
          <dgm:constr type="r" for="ch" forName="wedge4Tx" refType="w" fact="0.47"/>
          <dgm:constr type="t" for="ch" forName="wedge4Tx" refType="h" fact="0.665"/>
          <dgm:constr type="w" for="ch" forName="wedge4Tx" refType="w" fact="0.22"/>
          <dgm:constr type="h" for="ch" forName="wedge4Tx" refType="h" fact="0.17"/>
          <dgm:constr type="l" for="ch" forName="wedge5" refType="w" fact="0.06"/>
          <dgm:constr type="t" for="ch" forName="wedge5" refType="h" fact="0.08"/>
          <dgm:constr type="w" for="ch" forName="wedge5" refType="w" fact="0.84"/>
          <dgm:constr type="h" for="ch" forName="wedge5" refType="h" fact="0.84"/>
          <dgm:constr type="l" for="ch" forName="dummy5a" refType="w" fact="0.1163"/>
          <dgm:constr type="t" for="ch" forName="dummy5a" refType="h" fact="0.71"/>
          <dgm:constr type="l" for="ch" forName="dummy5b" refType="w" fact="0.1163"/>
          <dgm:constr type="t" for="ch" forName="dummy5b" refType="h" fact="0.29"/>
          <dgm:constr type="r" for="ch" forName="wedge5Tx" refType="w" fact="0.33"/>
          <dgm:constr type="t" for="ch" forName="wedge5Tx" refType="h" fact="0.42"/>
          <dgm:constr type="w" for="ch" forName="wedge5Tx" refType="w" fact="0.23"/>
          <dgm:constr type="h" for="ch" forName="wedge5Tx" refType="h" fact="0.165"/>
          <dgm:constr type="l" for="ch" forName="wedge6" refType="w" fact="0.07"/>
          <dgm:constr type="t" for="ch" forName="wedge6" refType="h" fact="0.0627"/>
          <dgm:constr type="w" for="ch" forName="wedge6" refType="w" fact="0.84"/>
          <dgm:constr type="h" for="ch" forName="wedge6" refType="h" fact="0.84"/>
          <dgm:constr type="l" for="ch" forName="dummy6a" refType="w" fact="0.1263"/>
          <dgm:constr type="t" for="ch" forName="dummy6a" refType="h" fact="0.2727"/>
          <dgm:constr type="l" for="ch" forName="dummy6b" refType="w" fact="0.49"/>
          <dgm:constr type="t" for="ch" forName="dummy6b" refType="h" fact="0.0627"/>
          <dgm:constr type="r" for="ch" forName="wedge6Tx" refType="w" fact="0.47"/>
          <dgm:constr type="t" for="ch" forName="wedge6Tx" refType="h" fact="0.17"/>
          <dgm:constr type="w" for="ch" forName="wedge6Tx" refType="w" fact="0.22"/>
          <dgm:constr type="h" for="ch" forName="wedge6Tx" refType="h" fact="0.17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h" for="ch" forName="arrowWedge6" refType="w" fact="0.08"/>
          <dgm:constr type="diam" for="ch" forName="arrowWedge6" refType="w" fact="0.84"/>
          <dgm:constr type="l" for="ch" forName="arrowWedge6" refType="w" fact="0.5"/>
          <dgm:constr type="t" for="ch" forName="arrowWedge6" refType="w" fact="0.5"/>
          <dgm:constr type="primFontSz" for="ch" ptType="node" op="equ"/>
        </dgm:constrLst>
      </dgm:if>
      <dgm:else name="Name7">
        <dgm:constrLst>
          <dgm:constr type="l" for="ch" forName="wedge1" refType="w" fact="0.0887"/>
          <dgm:constr type="t" for="ch" forName="wedge1" refType="w" fact="0.062"/>
          <dgm:constr type="w" for="ch" forName="wedge1" refType="w" fact="0.84"/>
          <dgm:constr type="h" for="ch" forName="wedge1" refType="h" fact="0.84"/>
          <dgm:constr type="l" for="ch" forName="dummy1a" refType="w" fact="0.5087"/>
          <dgm:constr type="t" for="ch" forName="dummy1a" refType="h" fact="0.062"/>
          <dgm:constr type="l" for="ch" forName="dummy1b" refType="w" fact="0.837"/>
          <dgm:constr type="t" for="ch" forName="dummy1b" refType="h" fact="0.2201"/>
          <dgm:constr type="l" for="ch" forName="wedge1Tx" refType="w" fact="0.53"/>
          <dgm:constr type="t" for="ch" forName="wedge1Tx" refType="h" fact="0.14"/>
          <dgm:constr type="w" for="ch" forName="wedge1Tx" refType="w" fact="0.2"/>
          <dgm:constr type="h" for="ch" forName="wedge1Tx" refType="h" fact="0.16"/>
          <dgm:constr type="l" for="ch" forName="wedge2" refType="w" fact="0.0995"/>
          <dgm:constr type="t" for="ch" forName="wedge2" refType="w" fact="0.0755"/>
          <dgm:constr type="w" for="ch" forName="wedge2" refType="w" fact="0.84"/>
          <dgm:constr type="h" for="ch" forName="wedge2" refType="h" fact="0.84"/>
          <dgm:constr type="l" for="ch" forName="dummy2a" refType="w" fact="0.8479"/>
          <dgm:constr type="t" for="ch" forName="dummy2a" refType="h" fact="0.2337"/>
          <dgm:constr type="l" for="ch" forName="dummy2b" refType="w" fact="0.929"/>
          <dgm:constr type="t" for="ch" forName="dummy2b" refType="h" fact="0.589"/>
          <dgm:constr type="l" for="ch" forName="wedge2Tx" refType="w" fact="0.67"/>
          <dgm:constr type="t" for="ch" forName="wedge2Tx" refType="h" fact="0.38"/>
          <dgm:constr type="w" for="ch" forName="wedge2Tx" refType="w" fact="0.23"/>
          <dgm:constr type="h" for="ch" forName="wedge2Tx" refType="h" fact="0.14"/>
          <dgm:constr type="l" for="ch" forName="wedge3" refType="w" fact="0.0956"/>
          <dgm:constr type="t" for="ch" forName="wedge3" refType="w" fact="0.0925"/>
          <dgm:constr type="w" for="ch" forName="wedge3" refType="w" fact="0.84"/>
          <dgm:constr type="h" for="ch" forName="wedge3" refType="h" fact="0.84"/>
          <dgm:constr type="l" for="ch" forName="dummy3a" refType="w" fact="0.9251"/>
          <dgm:constr type="t" for="ch" forName="dummy3a" refType="h" fact="0.6059"/>
          <dgm:constr type="l" for="ch" forName="dummy3b" refType="w" fact="0.6979"/>
          <dgm:constr type="t" for="ch" forName="dummy3b" refType="h" fact="0.8909"/>
          <dgm:constr type="l" for="ch" forName="wedge3Tx" refType="w" fact="0.635"/>
          <dgm:constr type="t" for="ch" forName="wedge3Tx" refType="h" fact="0.59"/>
          <dgm:constr type="w" for="ch" forName="wedge3Tx" refType="w" fact="0.2"/>
          <dgm:constr type="h" for="ch" forName="wedge3Tx" refType="h" fact="0.155"/>
          <dgm:constr type="l" for="ch" forName="wedge4" refType="w" fact="0.08"/>
          <dgm:constr type="t" for="ch" forName="wedge4" refType="h" fact="0.1"/>
          <dgm:constr type="w" for="ch" forName="wedge4" refType="w" fact="0.84"/>
          <dgm:constr type="h" for="ch" forName="wedge4" refType="h" fact="0.84"/>
          <dgm:constr type="l" for="ch" forName="dummy4a" refType="w" fact="0.6822"/>
          <dgm:constr type="t" for="ch" forName="dummy4a" refType="h" fact="0.8984"/>
          <dgm:constr type="l" for="ch" forName="dummy4b" refType="w" fact="0.3178"/>
          <dgm:constr type="t" for="ch" forName="dummy4b" refType="h" fact="0.8984"/>
          <dgm:constr type="l" for="ch" forName="wedge4Tx" refType="w" fact="0.4025"/>
          <dgm:constr type="t" for="ch" forName="wedge4Tx" refType="h" fact="0.76"/>
          <dgm:constr type="w" for="ch" forName="wedge4Tx" refType="w" fact="0.195"/>
          <dgm:constr type="h" for="ch" forName="wedge4Tx" refType="h" fact="0.14"/>
          <dgm:constr type="l" for="ch" forName="wedge5" refType="w" fact="0.0644"/>
          <dgm:constr type="t" for="ch" forName="wedge5" refType="h" fact="0.0925"/>
          <dgm:constr type="w" for="ch" forName="wedge5" refType="w" fact="0.84"/>
          <dgm:constr type="h" for="ch" forName="wedge5" refType="h" fact="0.84"/>
          <dgm:constr type="l" for="ch" forName="dummy5a" refType="w" fact="0.3021"/>
          <dgm:constr type="t" for="ch" forName="dummy5a" refType="h" fact="0.8909"/>
          <dgm:constr type="l" for="ch" forName="dummy5b" refType="w" fact="0.0749"/>
          <dgm:constr type="t" for="ch" forName="dummy5b" refType="h" fact="0.6059"/>
          <dgm:constr type="r" for="ch" forName="wedge5Tx" refType="w" fact="0.365"/>
          <dgm:constr type="t" for="ch" forName="wedge5Tx" refType="h" fact="0.59"/>
          <dgm:constr type="w" for="ch" forName="wedge5Tx" refType="w" fact="0.2"/>
          <dgm:constr type="h" for="ch" forName="wedge5Tx" refType="h" fact="0.155"/>
          <dgm:constr type="l" for="ch" forName="wedge6" refType="w" fact="0.0605"/>
          <dgm:constr type="t" for="ch" forName="wedge6" refType="h" fact="0.0755"/>
          <dgm:constr type="w" for="ch" forName="wedge6" refType="w" fact="0.84"/>
          <dgm:constr type="h" for="ch" forName="wedge6" refType="h" fact="0.84"/>
          <dgm:constr type="l" for="ch" forName="dummy6a" refType="w" fact="0.071"/>
          <dgm:constr type="t" for="ch" forName="dummy6a" refType="h" fact="0.589"/>
          <dgm:constr type="l" for="ch" forName="dummy6b" refType="w" fact="0.1521"/>
          <dgm:constr type="t" for="ch" forName="dummy6b" refType="h" fact="0.2337"/>
          <dgm:constr type="r" for="ch" forName="wedge6Tx" refType="w" fact="0.33"/>
          <dgm:constr type="t" for="ch" forName="wedge6Tx" refType="h" fact="0.38"/>
          <dgm:constr type="w" for="ch" forName="wedge6Tx" refType="w" fact="0.23"/>
          <dgm:constr type="h" for="ch" forName="wedge6Tx" refType="h" fact="0.14"/>
          <dgm:constr type="l" for="ch" forName="wedge7" refType="w" fact="0.0713"/>
          <dgm:constr type="t" for="ch" forName="wedge7" refType="h" fact="0.062"/>
          <dgm:constr type="w" for="ch" forName="wedge7" refType="w" fact="0.84"/>
          <dgm:constr type="h" for="ch" forName="wedge7" refType="h" fact="0.84"/>
          <dgm:constr type="l" for="ch" forName="dummy7a" refType="w" fact="0.163"/>
          <dgm:constr type="t" for="ch" forName="dummy7a" refType="h" fact="0.2201"/>
          <dgm:constr type="l" for="ch" forName="dummy7b" refType="w" fact="0.4913"/>
          <dgm:constr type="t" for="ch" forName="dummy7b" refType="h" fact="0.062"/>
          <dgm:constr type="r" for="ch" forName="wedge7Tx" refType="w" fact="0.47"/>
          <dgm:constr type="t" for="ch" forName="wedge7Tx" refType="h" fact="0.14"/>
          <dgm:constr type="w" for="ch" forName="wedge7Tx" refType="w" fact="0.2"/>
          <dgm:constr type="h" for="ch" forName="wedge7Tx" refType="h" fact="0.16"/>
          <dgm:constr type="h" for="ch" forName="arrowWedge1" refType="w" fact="0.08"/>
          <dgm:constr type="diam" for="ch" forName="arrowWedge1" refType="w" fact="0.84"/>
          <dgm:constr type="l" for="ch" forName="arrowWedge1" refType="w" fact="0.5"/>
          <dgm:constr type="t" for="ch" forName="arrowWedge1" refType="w" fact="0.5"/>
          <dgm:constr type="h" for="ch" forName="arrowWedge2" refType="w" fact="0.08"/>
          <dgm:constr type="diam" for="ch" forName="arrowWedge2" refType="w" fact="0.84"/>
          <dgm:constr type="l" for="ch" forName="arrowWedge2" refType="w" fact="0.5"/>
          <dgm:constr type="t" for="ch" forName="arrowWedge2" refType="w" fact="0.5"/>
          <dgm:constr type="h" for="ch" forName="arrowWedge3" refType="w" fact="0.08"/>
          <dgm:constr type="diam" for="ch" forName="arrowWedge3" refType="w" fact="0.84"/>
          <dgm:constr type="l" for="ch" forName="arrowWedge3" refType="w" fact="0.5"/>
          <dgm:constr type="t" for="ch" forName="arrowWedge3" refType="w" fact="0.5"/>
          <dgm:constr type="h" for="ch" forName="arrowWedge4" refType="w" fact="0.08"/>
          <dgm:constr type="diam" for="ch" forName="arrowWedge4" refType="w" fact="0.84"/>
          <dgm:constr type="l" for="ch" forName="arrowWedge4" refType="w" fact="0.5"/>
          <dgm:constr type="t" for="ch" forName="arrowWedge4" refType="w" fact="0.5"/>
          <dgm:constr type="h" for="ch" forName="arrowWedge5" refType="w" fact="0.08"/>
          <dgm:constr type="diam" for="ch" forName="arrowWedge5" refType="w" fact="0.84"/>
          <dgm:constr type="l" for="ch" forName="arrowWedge5" refType="w" fact="0.5"/>
          <dgm:constr type="t" for="ch" forName="arrowWedge5" refType="w" fact="0.5"/>
          <dgm:constr type="h" for="ch" forName="arrowWedge6" refType="w" fact="0.08"/>
          <dgm:constr type="diam" for="ch" forName="arrowWedge6" refType="w" fact="0.84"/>
          <dgm:constr type="l" for="ch" forName="arrowWedge6" refType="w" fact="0.5"/>
          <dgm:constr type="t" for="ch" forName="arrowWedge6" refType="w" fact="0.5"/>
          <dgm:constr type="h" for="ch" forName="arrowWedge7" refType="w" fact="0.08"/>
          <dgm:constr type="diam" for="ch" forName="arrowWedge7" refType="w" fact="0.84"/>
          <dgm:constr type="l" for="ch" forName="arrowWedge7" refType="w" fact="0.5"/>
          <dgm:constr type="t" for="ch" forName="arrowWedge7" refType="w" fact="0.5"/>
          <dgm:constr type="primFontSz" for="ch" ptType="node" op="equ"/>
        </dgm:constrLst>
      </dgm:else>
    </dgm:choose>
    <dgm:ruleLst/>
    <dgm:choose name="Name8">
      <dgm:if name="Name9" axis="ch" ptType="node" func="cnt" op="gte" val="1">
        <dgm:layoutNode name="wedge1">
          <dgm:alg type="sp"/>
          <dgm:choose name="Name10">
            <dgm:if name="Name11" axis="ch" ptType="node" func="cnt" op="equ" val="1">
              <dgm:shape xmlns:r="http://schemas.openxmlformats.org/officeDocument/2006/relationships" type="ellipse" r:blip="">
                <dgm:adjLst/>
              </dgm:shape>
            </dgm:if>
            <dgm:if name="Name12" axis="ch" ptType="node" func="cnt" op="equ" val="2">
              <dgm:shape xmlns:r="http://schemas.openxmlformats.org/officeDocument/2006/relationships" type="pie" r:blip="">
                <dgm:adjLst>
                  <dgm:adj idx="1" val="270"/>
                  <dgm:adj idx="2" val="90"/>
                </dgm:adjLst>
              </dgm:shape>
            </dgm:if>
            <dgm:if name="Name13" axis="ch" ptType="node" func="cnt" op="equ" val="3">
              <dgm:shape xmlns:r="http://schemas.openxmlformats.org/officeDocument/2006/relationships" type="pie" r:blip="">
                <dgm:adjLst>
                  <dgm:adj idx="1" val="270"/>
                  <dgm:adj idx="2" val="30"/>
                </dgm:adjLst>
              </dgm:shape>
            </dgm:if>
            <dgm:if name="Name14" axis="ch" ptType="node" func="cnt" op="equ" val="4">
              <dgm:shape xmlns:r="http://schemas.openxmlformats.org/officeDocument/2006/relationships" type="pie" r:blip="">
                <dgm:adjLst>
                  <dgm:adj idx="1" val="270"/>
                  <dgm:adj idx="2" val="0"/>
                </dgm:adjLst>
              </dgm:shape>
            </dgm:if>
            <dgm:if name="Name15" axis="ch" ptType="node" func="cnt" op="equ" val="5">
              <dgm:shape xmlns:r="http://schemas.openxmlformats.org/officeDocument/2006/relationships" type="pie" r:blip="">
                <dgm:adjLst>
                  <dgm:adj idx="1" val="270"/>
                  <dgm:adj idx="2" val="342"/>
                </dgm:adjLst>
              </dgm:shape>
            </dgm:if>
            <dgm:if name="Name16" axis="ch" ptType="node" func="cnt" op="equ" val="6">
              <dgm:shape xmlns:r="http://schemas.openxmlformats.org/officeDocument/2006/relationships" type="pie" r:blip="">
                <dgm:adjLst>
                  <dgm:adj idx="1" val="270"/>
                  <dgm:adj idx="2" val="330"/>
                </dgm:adjLst>
              </dgm:shape>
            </dgm:if>
            <dgm:else name="Name17">
              <dgm:shape xmlns:r="http://schemas.openxmlformats.org/officeDocument/2006/relationships" type="pie" r:blip="">
                <dgm:adjLst>
                  <dgm:adj idx="1" val="270"/>
                  <dgm:adj idx="2" val="321.4286"/>
                </dgm:adjLst>
              </dgm:shape>
            </dgm:else>
          </dgm:choose>
          <dgm:choose name="Name18">
            <dgm:if name="Name19" func="var" arg="dir" op="equ" val="norm">
              <dgm:presOf axis="ch desOrSelf" ptType="node node" st="1 1" cnt="1 0"/>
            </dgm:if>
            <dgm:else name="Name20">
              <dgm:choose name="Name21">
                <dgm:if name="Name22" axis="ch" ptType="node" func="cnt" op="equ" val="1">
                  <dgm:presOf axis="ch desOrSelf" ptType="node node" st="1 1" cnt="1 0"/>
                </dgm:if>
                <dgm:if name="Name23" axis="ch" ptType="node" func="cnt" op="equ" val="2">
                  <dgm:presOf axis="ch desOrSelf" ptType="node node" st="2 1" cnt="1 0"/>
                </dgm:if>
                <dgm:if name="Name24" axis="ch" ptType="node" func="cnt" op="equ" val="3">
                  <dgm:presOf axis="ch desOrSelf" ptType="node node" st="3 1" cnt="1 0"/>
                </dgm:if>
                <dgm:if name="Name25" axis="ch" ptType="node" func="cnt" op="equ" val="4">
                  <dgm:presOf axis="ch desOrSelf" ptType="node node" st="4 1" cnt="1 0"/>
                </dgm:if>
                <dgm:if name="Name26" axis="ch" ptType="node" func="cnt" op="equ" val="5">
                  <dgm:presOf axis="ch desOrSelf" ptType="node node" st="5 1" cnt="1 0"/>
                </dgm:if>
                <dgm:if name="Name27" axis="ch" ptType="node" func="cnt" op="equ" val="6">
                  <dgm:presOf axis="ch desOrSelf" ptType="node node" st="6 1" cnt="1 0"/>
                </dgm:if>
                <dgm:else name="Name28">
                  <dgm:presOf axis="ch desOrSelf" ptType="node node" st="7 1" cnt="1 0"/>
                </dgm:else>
              </dgm:choose>
            </dgm:else>
          </dgm:choose>
          <dgm:constrLst/>
          <dgm:ruleLst/>
        </dgm:layoutNode>
        <dgm:layoutNode name="dummy1a" moveWith="wedge1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1b" moveWith="wedge1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1Tx" moveWith="wedg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29">
            <dgm:if name="Name30" func="var" arg="dir" op="equ" val="norm">
              <dgm:presOf axis="ch desOrSelf" ptType="node node" st="1 1" cnt="1 0"/>
            </dgm:if>
            <dgm:else name="Name31">
              <dgm:choose name="Name32">
                <dgm:if name="Name33" axis="ch" ptType="node" func="cnt" op="equ" val="1">
                  <dgm:presOf axis="ch desOrSelf" ptType="node node" st="1 1" cnt="1 0"/>
                </dgm:if>
                <dgm:if name="Name34" axis="ch" ptType="node" func="cnt" op="equ" val="2">
                  <dgm:presOf axis="ch desOrSelf" ptType="node node" st="2 1" cnt="1 0"/>
                </dgm:if>
                <dgm:if name="Name35" axis="ch" ptType="node" func="cnt" op="equ" val="3">
                  <dgm:presOf axis="ch desOrSelf" ptType="node node" st="3 1" cnt="1 0"/>
                </dgm:if>
                <dgm:if name="Name36" axis="ch" ptType="node" func="cnt" op="equ" val="4">
                  <dgm:presOf axis="ch desOrSelf" ptType="node node" st="4 1" cnt="1 0"/>
                </dgm:if>
                <dgm:if name="Name37" axis="ch" ptType="node" func="cnt" op="equ" val="5">
                  <dgm:presOf axis="ch desOrSelf" ptType="node node" st="5 1" cnt="1 0"/>
                </dgm:if>
                <dgm:if name="Name38" axis="ch" ptType="node" func="cnt" op="equ" val="6">
                  <dgm:presOf axis="ch desOrSelf" ptType="node node" st="6 1" cnt="1 0"/>
                </dgm:if>
                <dgm:else name="Name39">
                  <dgm:presOf axis="ch desOrSelf" ptType="node node" st="7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40"/>
    </dgm:choose>
    <dgm:choose name="Name41">
      <dgm:if name="Name42" axis="ch" ptType="node" func="cnt" op="gte" val="2">
        <dgm:layoutNode name="wedge2">
          <dgm:alg type="sp"/>
          <dgm:choose name="Name43">
            <dgm:if name="Name44" axis="ch" ptType="node" func="cnt" op="equ" val="2">
              <dgm:shape xmlns:r="http://schemas.openxmlformats.org/officeDocument/2006/relationships" type="pie" r:blip="">
                <dgm:adjLst>
                  <dgm:adj idx="1" val="90"/>
                  <dgm:adj idx="2" val="270"/>
                </dgm:adjLst>
              </dgm:shape>
            </dgm:if>
            <dgm:if name="Name45" axis="ch" ptType="node" func="cnt" op="equ" val="3">
              <dgm:shape xmlns:r="http://schemas.openxmlformats.org/officeDocument/2006/relationships" type="pie" r:blip="">
                <dgm:adjLst>
                  <dgm:adj idx="1" val="30"/>
                  <dgm:adj idx="2" val="150"/>
                </dgm:adjLst>
              </dgm:shape>
            </dgm:if>
            <dgm:if name="Name46" axis="ch" ptType="node" func="cnt" op="equ" val="4">
              <dgm:shape xmlns:r="http://schemas.openxmlformats.org/officeDocument/2006/relationships" type="pie" r:blip="">
                <dgm:adjLst>
                  <dgm:adj idx="1" val="0"/>
                  <dgm:adj idx="2" val="90"/>
                </dgm:adjLst>
              </dgm:shape>
            </dgm:if>
            <dgm:if name="Name47" axis="ch" ptType="node" func="cnt" op="equ" val="5">
              <dgm:shape xmlns:r="http://schemas.openxmlformats.org/officeDocument/2006/relationships" type="pie" r:blip="">
                <dgm:adjLst>
                  <dgm:adj idx="1" val="342"/>
                  <dgm:adj idx="2" val="54"/>
                </dgm:adjLst>
              </dgm:shape>
            </dgm:if>
            <dgm:if name="Name48" axis="ch" ptType="node" func="cnt" op="equ" val="6">
              <dgm:shape xmlns:r="http://schemas.openxmlformats.org/officeDocument/2006/relationships" type="pie" r:blip="">
                <dgm:adjLst>
                  <dgm:adj idx="1" val="330"/>
                  <dgm:adj idx="2" val="30"/>
                </dgm:adjLst>
              </dgm:shape>
            </dgm:if>
            <dgm:else name="Name49">
              <dgm:shape xmlns:r="http://schemas.openxmlformats.org/officeDocument/2006/relationships" type="pie" r:blip="">
                <dgm:adjLst>
                  <dgm:adj idx="1" val="321.4286"/>
                  <dgm:adj idx="2" val="12.85714"/>
                </dgm:adjLst>
              </dgm:shape>
            </dgm:else>
          </dgm:choose>
          <dgm:choose name="Name50">
            <dgm:if name="Name51" func="var" arg="dir" op="equ" val="norm">
              <dgm:presOf axis="ch desOrSelf" ptType="node node" st="2 1" cnt="1 0"/>
            </dgm:if>
            <dgm:else name="Name52">
              <dgm:choose name="Name53">
                <dgm:if name="Name54" axis="ch" ptType="node" func="cnt" op="equ" val="2">
                  <dgm:presOf axis="ch desOrSelf" ptType="node node" st="1 1" cnt="1 0"/>
                </dgm:if>
                <dgm:if name="Name55" axis="ch" ptType="node" func="cnt" op="equ" val="3">
                  <dgm:presOf axis="ch desOrSelf" ptType="node node" st="2 1" cnt="1 0"/>
                </dgm:if>
                <dgm:if name="Name56" axis="ch" ptType="node" func="cnt" op="equ" val="4">
                  <dgm:presOf axis="ch desOrSelf" ptType="node node" st="3 1" cnt="1 0"/>
                </dgm:if>
                <dgm:if name="Name57" axis="ch" ptType="node" func="cnt" op="equ" val="5">
                  <dgm:presOf axis="ch desOrSelf" ptType="node node" st="4 1" cnt="1 0"/>
                </dgm:if>
                <dgm:if name="Name58" axis="ch" ptType="node" func="cnt" op="equ" val="6">
                  <dgm:presOf axis="ch desOrSelf" ptType="node node" st="5 1" cnt="1 0"/>
                </dgm:if>
                <dgm:else name="Name59">
                  <dgm:presOf axis="ch desOrSelf" ptType="node node" st="6 1" cnt="1 0"/>
                </dgm:else>
              </dgm:choose>
            </dgm:else>
          </dgm:choose>
          <dgm:constrLst/>
          <dgm:ruleLst/>
        </dgm:layoutNode>
        <dgm:layoutNode name="dummy2a" moveWith="wedge2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2b" moveWith="wedge2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2Tx" moveWith="wedge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60">
            <dgm:if name="Name61" func="var" arg="dir" op="equ" val="norm">
              <dgm:presOf axis="ch desOrSelf" ptType="node node" st="2 1" cnt="1 0"/>
            </dgm:if>
            <dgm:else name="Name62">
              <dgm:choose name="Name63">
                <dgm:if name="Name64" axis="ch" ptType="node" func="cnt" op="equ" val="2">
                  <dgm:presOf axis="ch desOrSelf" ptType="node node" st="1 1" cnt="1 0"/>
                </dgm:if>
                <dgm:if name="Name65" axis="ch" ptType="node" func="cnt" op="equ" val="3">
                  <dgm:presOf axis="ch desOrSelf" ptType="node node" st="2 1" cnt="1 0"/>
                </dgm:if>
                <dgm:if name="Name66" axis="ch" ptType="node" func="cnt" op="equ" val="4">
                  <dgm:presOf axis="ch desOrSelf" ptType="node node" st="3 1" cnt="1 0"/>
                </dgm:if>
                <dgm:if name="Name67" axis="ch" ptType="node" func="cnt" op="equ" val="5">
                  <dgm:presOf axis="ch desOrSelf" ptType="node node" st="4 1" cnt="1 0"/>
                </dgm:if>
                <dgm:if name="Name68" axis="ch" ptType="node" func="cnt" op="equ" val="6">
                  <dgm:presOf axis="ch desOrSelf" ptType="node node" st="5 1" cnt="1 0"/>
                </dgm:if>
                <dgm:else name="Name69">
                  <dgm:presOf axis="ch desOrSelf" ptType="node node" st="6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70"/>
    </dgm:choose>
    <dgm:choose name="Name71">
      <dgm:if name="Name72" axis="ch" ptType="node" func="cnt" op="gte" val="3">
        <dgm:layoutNode name="wedge3">
          <dgm:alg type="sp"/>
          <dgm:choose name="Name73">
            <dgm:if name="Name74" axis="ch" ptType="node" func="cnt" op="equ" val="3">
              <dgm:shape xmlns:r="http://schemas.openxmlformats.org/officeDocument/2006/relationships" type="pie" r:blip="">
                <dgm:adjLst>
                  <dgm:adj idx="1" val="150"/>
                  <dgm:adj idx="2" val="270"/>
                </dgm:adjLst>
              </dgm:shape>
            </dgm:if>
            <dgm:if name="Name75" axis="ch" ptType="node" func="cnt" op="equ" val="4">
              <dgm:shape xmlns:r="http://schemas.openxmlformats.org/officeDocument/2006/relationships" type="pie" r:blip="">
                <dgm:adjLst>
                  <dgm:adj idx="1" val="90"/>
                  <dgm:adj idx="2" val="180"/>
                </dgm:adjLst>
              </dgm:shape>
            </dgm:if>
            <dgm:if name="Name76" axis="ch" ptType="node" func="cnt" op="equ" val="5">
              <dgm:shape xmlns:r="http://schemas.openxmlformats.org/officeDocument/2006/relationships" type="pie" r:blip="">
                <dgm:adjLst>
                  <dgm:adj idx="1" val="54"/>
                  <dgm:adj idx="2" val="126"/>
                </dgm:adjLst>
              </dgm:shape>
            </dgm:if>
            <dgm:if name="Name77" axis="ch" ptType="node" func="cnt" op="equ" val="6">
              <dgm:shape xmlns:r="http://schemas.openxmlformats.org/officeDocument/2006/relationships" type="pie" r:blip="">
                <dgm:adjLst>
                  <dgm:adj idx="1" val="30"/>
                  <dgm:adj idx="2" val="90"/>
                </dgm:adjLst>
              </dgm:shape>
            </dgm:if>
            <dgm:else name="Name78">
              <dgm:shape xmlns:r="http://schemas.openxmlformats.org/officeDocument/2006/relationships" type="pie" r:blip="">
                <dgm:adjLst>
                  <dgm:adj idx="1" val="12.85714"/>
                  <dgm:adj idx="2" val="64.28571"/>
                </dgm:adjLst>
              </dgm:shape>
            </dgm:else>
          </dgm:choose>
          <dgm:choose name="Name79">
            <dgm:if name="Name80" func="var" arg="dir" op="equ" val="norm">
              <dgm:presOf axis="ch desOrSelf" ptType="node node" st="3 1" cnt="1 0"/>
            </dgm:if>
            <dgm:else name="Name81">
              <dgm:choose name="Name82">
                <dgm:if name="Name83" axis="ch" ptType="node" func="cnt" op="equ" val="3">
                  <dgm:presOf axis="ch desOrSelf" ptType="node node" st="1 1" cnt="1 0"/>
                </dgm:if>
                <dgm:if name="Name84" axis="ch" ptType="node" func="cnt" op="equ" val="4">
                  <dgm:presOf axis="ch desOrSelf" ptType="node node" st="2 1" cnt="1 0"/>
                </dgm:if>
                <dgm:if name="Name85" axis="ch" ptType="node" func="cnt" op="equ" val="5">
                  <dgm:presOf axis="ch desOrSelf" ptType="node node" st="3 1" cnt="1 0"/>
                </dgm:if>
                <dgm:if name="Name86" axis="ch" ptType="node" func="cnt" op="equ" val="6">
                  <dgm:presOf axis="ch desOrSelf" ptType="node node" st="4 1" cnt="1 0"/>
                </dgm:if>
                <dgm:else name="Name87">
                  <dgm:presOf axis="ch desOrSelf" ptType="node node" st="5 1" cnt="1 0"/>
                </dgm:else>
              </dgm:choose>
            </dgm:else>
          </dgm:choose>
          <dgm:constrLst/>
          <dgm:ruleLst/>
        </dgm:layoutNode>
        <dgm:layoutNode name="dummy3a" moveWith="wedge3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3b" moveWith="wedge3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3Tx" moveWith="wedge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88">
            <dgm:if name="Name89" func="var" arg="dir" op="equ" val="norm">
              <dgm:presOf axis="ch desOrSelf" ptType="node node" st="3 1" cnt="1 0"/>
            </dgm:if>
            <dgm:else name="Name90">
              <dgm:choose name="Name91">
                <dgm:if name="Name92" axis="ch" ptType="node" func="cnt" op="equ" val="3">
                  <dgm:presOf axis="ch desOrSelf" ptType="node node" st="1 1" cnt="1 0"/>
                </dgm:if>
                <dgm:if name="Name93" axis="ch" ptType="node" func="cnt" op="equ" val="4">
                  <dgm:presOf axis="ch desOrSelf" ptType="node node" st="2 1" cnt="1 0"/>
                </dgm:if>
                <dgm:if name="Name94" axis="ch" ptType="node" func="cnt" op="equ" val="5">
                  <dgm:presOf axis="ch desOrSelf" ptType="node node" st="3 1" cnt="1 0"/>
                </dgm:if>
                <dgm:if name="Name95" axis="ch" ptType="node" func="cnt" op="equ" val="6">
                  <dgm:presOf axis="ch desOrSelf" ptType="node node" st="4 1" cnt="1 0"/>
                </dgm:if>
                <dgm:else name="Name96">
                  <dgm:presOf axis="ch desOrSelf" ptType="node node" st="5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97"/>
    </dgm:choose>
    <dgm:choose name="Name98">
      <dgm:if name="Name99" axis="ch" ptType="node" func="cnt" op="gte" val="4">
        <dgm:layoutNode name="wedge4">
          <dgm:alg type="sp"/>
          <dgm:choose name="Name100">
            <dgm:if name="Name101" axis="ch" ptType="node" func="cnt" op="equ" val="4">
              <dgm:shape xmlns:r="http://schemas.openxmlformats.org/officeDocument/2006/relationships" type="pie" r:blip="">
                <dgm:adjLst>
                  <dgm:adj idx="1" val="180"/>
                  <dgm:adj idx="2" val="270"/>
                </dgm:adjLst>
              </dgm:shape>
            </dgm:if>
            <dgm:if name="Name102" axis="ch" ptType="node" func="cnt" op="equ" val="5">
              <dgm:shape xmlns:r="http://schemas.openxmlformats.org/officeDocument/2006/relationships" type="pie" r:blip="">
                <dgm:adjLst>
                  <dgm:adj idx="1" val="126"/>
                  <dgm:adj idx="2" val="198"/>
                </dgm:adjLst>
              </dgm:shape>
            </dgm:if>
            <dgm:if name="Name103" axis="ch" ptType="node" func="cnt" op="equ" val="6">
              <dgm:shape xmlns:r="http://schemas.openxmlformats.org/officeDocument/2006/relationships" type="pie" r:blip="">
                <dgm:adjLst>
                  <dgm:adj idx="1" val="90"/>
                  <dgm:adj idx="2" val="150"/>
                </dgm:adjLst>
              </dgm:shape>
            </dgm:if>
            <dgm:else name="Name104">
              <dgm:shape xmlns:r="http://schemas.openxmlformats.org/officeDocument/2006/relationships" type="pie" r:blip="">
                <dgm:adjLst>
                  <dgm:adj idx="1" val="64.2871"/>
                  <dgm:adj idx="2" val="115.7143"/>
                </dgm:adjLst>
              </dgm:shape>
            </dgm:else>
          </dgm:choose>
          <dgm:choose name="Name105">
            <dgm:if name="Name106" func="var" arg="dir" op="equ" val="norm">
              <dgm:presOf axis="ch desOrSelf" ptType="node node" st="4 1" cnt="1 0"/>
            </dgm:if>
            <dgm:else name="Name107">
              <dgm:choose name="Name108">
                <dgm:if name="Name109" axis="ch" ptType="node" func="cnt" op="equ" val="4">
                  <dgm:presOf axis="ch desOrSelf" ptType="node node" st="1 1" cnt="1 0"/>
                </dgm:if>
                <dgm:if name="Name110" axis="ch" ptType="node" func="cnt" op="equ" val="5">
                  <dgm:presOf axis="ch desOrSelf" ptType="node node" st="2 1" cnt="1 0"/>
                </dgm:if>
                <dgm:if name="Name111" axis="ch" ptType="node" func="cnt" op="equ" val="6">
                  <dgm:presOf axis="ch desOrSelf" ptType="node node" st="3 1" cnt="1 0"/>
                </dgm:if>
                <dgm:else name="Name112">
                  <dgm:presOf axis="ch desOrSelf" ptType="node node" st="4 1" cnt="1 0"/>
                </dgm:else>
              </dgm:choose>
            </dgm:else>
          </dgm:choose>
          <dgm:constrLst/>
          <dgm:ruleLst/>
        </dgm:layoutNode>
        <dgm:layoutNode name="dummy4a" moveWith="wedge4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4b" moveWith="wedge4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4Tx" moveWith="wedge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13">
            <dgm:if name="Name114" func="var" arg="dir" op="equ" val="norm">
              <dgm:presOf axis="ch desOrSelf" ptType="node node" st="4 1" cnt="1 0"/>
            </dgm:if>
            <dgm:else name="Name115">
              <dgm:choose name="Name116">
                <dgm:if name="Name117" axis="ch" ptType="node" func="cnt" op="equ" val="4">
                  <dgm:presOf axis="ch desOrSelf" ptType="node node" st="1 1" cnt="1 0"/>
                </dgm:if>
                <dgm:if name="Name118" axis="ch" ptType="node" func="cnt" op="equ" val="5">
                  <dgm:presOf axis="ch desOrSelf" ptType="node node" st="2 1" cnt="1 0"/>
                </dgm:if>
                <dgm:if name="Name119" axis="ch" ptType="node" func="cnt" op="equ" val="6">
                  <dgm:presOf axis="ch desOrSelf" ptType="node node" st="3 1" cnt="1 0"/>
                </dgm:if>
                <dgm:else name="Name120">
                  <dgm:presOf axis="ch desOrSelf" ptType="node node" st="4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21"/>
    </dgm:choose>
    <dgm:choose name="Name122">
      <dgm:if name="Name123" axis="ch" ptType="node" func="cnt" op="gte" val="5">
        <dgm:layoutNode name="wedge5">
          <dgm:alg type="sp"/>
          <dgm:choose name="Name124">
            <dgm:if name="Name125" axis="ch" ptType="node" func="cnt" op="equ" val="5">
              <dgm:shape xmlns:r="http://schemas.openxmlformats.org/officeDocument/2006/relationships" type="pie" r:blip="">
                <dgm:adjLst>
                  <dgm:adj idx="1" val="198"/>
                  <dgm:adj idx="2" val="270"/>
                </dgm:adjLst>
              </dgm:shape>
            </dgm:if>
            <dgm:if name="Name126" axis="ch" ptType="node" func="cnt" op="equ" val="6">
              <dgm:shape xmlns:r="http://schemas.openxmlformats.org/officeDocument/2006/relationships" type="pie" r:blip="">
                <dgm:adjLst>
                  <dgm:adj idx="1" val="150"/>
                  <dgm:adj idx="2" val="210"/>
                </dgm:adjLst>
              </dgm:shape>
            </dgm:if>
            <dgm:else name="Name127">
              <dgm:shape xmlns:r="http://schemas.openxmlformats.org/officeDocument/2006/relationships" type="pie" r:blip="">
                <dgm:adjLst>
                  <dgm:adj idx="1" val="115.7143"/>
                  <dgm:adj idx="2" val="167.1429"/>
                </dgm:adjLst>
              </dgm:shape>
            </dgm:else>
          </dgm:choose>
          <dgm:choose name="Name128">
            <dgm:if name="Name129" func="var" arg="dir" op="equ" val="norm">
              <dgm:presOf axis="ch desOrSelf" ptType="node node" st="5 1" cnt="1 0"/>
            </dgm:if>
            <dgm:else name="Name130">
              <dgm:choose name="Name131">
                <dgm:if name="Name132" axis="ch" ptType="node" func="cnt" op="equ" val="5">
                  <dgm:presOf axis="ch desOrSelf" ptType="node node" st="1 1" cnt="1 0"/>
                </dgm:if>
                <dgm:if name="Name133" axis="ch" ptType="node" func="cnt" op="equ" val="6">
                  <dgm:presOf axis="ch desOrSelf" ptType="node node" st="2 1" cnt="1 0"/>
                </dgm:if>
                <dgm:else name="Name134">
                  <dgm:presOf axis="ch desOrSelf" ptType="node node" st="3 1" cnt="1 0"/>
                </dgm:else>
              </dgm:choose>
            </dgm:else>
          </dgm:choose>
          <dgm:constrLst/>
          <dgm:ruleLst/>
        </dgm:layoutNode>
        <dgm:layoutNode name="dummy5a" moveWith="wedge5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5b" moveWith="wedge5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5Tx" moveWith="wedge5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35">
            <dgm:if name="Name136" func="var" arg="dir" op="equ" val="norm">
              <dgm:presOf axis="ch desOrSelf" ptType="node node" st="5 1" cnt="1 0"/>
            </dgm:if>
            <dgm:else name="Name137">
              <dgm:choose name="Name138">
                <dgm:if name="Name139" axis="ch" ptType="node" func="cnt" op="equ" val="5">
                  <dgm:presOf axis="ch desOrSelf" ptType="node node" st="1 1" cnt="1 0"/>
                </dgm:if>
                <dgm:if name="Name140" axis="ch" ptType="node" func="cnt" op="equ" val="6">
                  <dgm:presOf axis="ch desOrSelf" ptType="node node" st="2 1" cnt="1 0"/>
                </dgm:if>
                <dgm:else name="Name141">
                  <dgm:presOf axis="ch desOrSelf" ptType="node node" st="3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42"/>
    </dgm:choose>
    <dgm:choose name="Name143">
      <dgm:if name="Name144" axis="ch" ptType="node" func="cnt" op="gte" val="6">
        <dgm:layoutNode name="wedge6">
          <dgm:alg type="sp"/>
          <dgm:choose name="Name145">
            <dgm:if name="Name146" axis="ch" ptType="node" func="cnt" op="equ" val="6">
              <dgm:shape xmlns:r="http://schemas.openxmlformats.org/officeDocument/2006/relationships" type="pie" r:blip="">
                <dgm:adjLst>
                  <dgm:adj idx="1" val="210"/>
                  <dgm:adj idx="2" val="270"/>
                </dgm:adjLst>
              </dgm:shape>
            </dgm:if>
            <dgm:else name="Name147">
              <dgm:shape xmlns:r="http://schemas.openxmlformats.org/officeDocument/2006/relationships" type="pie" r:blip="">
                <dgm:adjLst>
                  <dgm:adj idx="1" val="167.1429"/>
                  <dgm:adj idx="2" val="218.5714"/>
                </dgm:adjLst>
              </dgm:shape>
            </dgm:else>
          </dgm:choose>
          <dgm:choose name="Name148">
            <dgm:if name="Name149" func="var" arg="dir" op="equ" val="norm">
              <dgm:presOf axis="ch desOrSelf" ptType="node node" st="6 1" cnt="1 0"/>
            </dgm:if>
            <dgm:else name="Name150">
              <dgm:choose name="Name151">
                <dgm:if name="Name152" axis="ch" ptType="node" func="cnt" op="equ" val="6">
                  <dgm:presOf axis="ch desOrSelf" ptType="node node" st="1 1" cnt="1 0"/>
                </dgm:if>
                <dgm:else name="Name153">
                  <dgm:presOf axis="ch desOrSelf" ptType="node node" st="2 1" cnt="1 0"/>
                </dgm:else>
              </dgm:choose>
            </dgm:else>
          </dgm:choose>
          <dgm:constrLst/>
          <dgm:ruleLst/>
        </dgm:layoutNode>
        <dgm:layoutNode name="dummy6a" moveWith="wedge6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6b" moveWith="wedge6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6Tx" moveWith="wedge6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54">
            <dgm:if name="Name155" func="var" arg="dir" op="equ" val="norm">
              <dgm:presOf axis="ch desOrSelf" ptType="node node" st="6 1" cnt="1 0"/>
            </dgm:if>
            <dgm:else name="Name156">
              <dgm:choose name="Name157">
                <dgm:if name="Name158" axis="ch" ptType="node" func="cnt" op="equ" val="6">
                  <dgm:presOf axis="ch desOrSelf" ptType="node node" st="1 1" cnt="1 0"/>
                </dgm:if>
                <dgm:else name="Name159">
                  <dgm:presOf axis="ch desOrSelf" ptType="node node" st="2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60"/>
    </dgm:choose>
    <dgm:choose name="Name161">
      <dgm:if name="Name162" axis="ch" ptType="node" func="cnt" op="gte" val="7">
        <dgm:layoutNode name="wedge7">
          <dgm:alg type="sp"/>
          <dgm:shape xmlns:r="http://schemas.openxmlformats.org/officeDocument/2006/relationships" type="pie" r:blip="">
            <dgm:adjLst>
              <dgm:adj idx="1" val="218.5714"/>
              <dgm:adj idx="2" val="270"/>
            </dgm:adjLst>
          </dgm:shape>
          <dgm:choose name="Name163">
            <dgm:if name="Name164" func="var" arg="dir" op="equ" val="norm">
              <dgm:presOf axis="ch desOrSelf" ptType="node node" st="7 1" cnt="1 0"/>
            </dgm:if>
            <dgm:else name="Name165">
              <dgm:presOf axis="ch desOrSelf" ptType="node node" st="1 1" cnt="1 0"/>
            </dgm:else>
          </dgm:choose>
          <dgm:constrLst/>
          <dgm:ruleLst/>
        </dgm:layoutNode>
        <dgm:layoutNode name="dummy7a" moveWith="wedge7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dummy7b" moveWith="wedge7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wedge7Tx" moveWith="wedge7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66">
            <dgm:if name="Name167" func="var" arg="dir" op="equ" val="norm">
              <dgm:presOf axis="ch desOrSelf" ptType="node node" st="7 1" cnt="1 0"/>
            </dgm:if>
            <dgm:else name="Name168">
              <dgm:presOf axis="ch desOrSelf" ptType="node node" st="1 1" cnt="1 0"/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69"/>
    </dgm:choose>
    <dgm:choose name="Name170">
      <dgm:if name="Name171" axis="ch" ptType="node" func="cnt" op="equ" val="1">
        <dgm:forEach name="Name172" axis="ch" ptType="sibTrans" hideLastTrans="0" cnt="1">
          <dgm:layoutNode name="arrowWedge1single" styleLbl="fgSibTrans2D1">
            <dgm:choose name="Name173">
              <dgm:if name="Name174" func="var" arg="dir" op="equ" val="norm">
                <dgm:alg type="conn">
                  <dgm:param type="connRout" val="longCurve"/>
                  <dgm:param type="srcNode" val="dummy1a"/>
                  <dgm:param type="dstNode" val="dummy1b"/>
                  <dgm:param type="begPts" val="tL"/>
                  <dgm:param type="endPts" val="tR"/>
                  <dgm:param type="begSty" val="arr"/>
                  <dgm:param type="endSty" val="noArr"/>
                </dgm:alg>
              </dgm:if>
              <dgm:else name="Name175">
                <dgm:alg type="conn">
                  <dgm:param type="connRout" val="longCurve"/>
                  <dgm:param type="srcNode" val="dummy1a"/>
                  <dgm:param type="dstNode" val="dummy1b"/>
                  <dgm:param type="begPts" val="tL"/>
                  <dgm:param type="endPts" val="tR"/>
                  <dgm:param type="begSty" val="noArr"/>
                  <dgm:param type="endSty" val="arr"/>
                </dgm:alg>
              </dgm:else>
            </dgm:choose>
            <dgm:shape xmlns:r="http://schemas.openxmlformats.org/officeDocument/2006/relationships" type="conn" r:blip="">
              <dgm:adjLst/>
            </dgm:shape>
            <dgm:presOf/>
            <dgm:constrLst>
              <dgm:constr type="w" val="1"/>
              <dgm:constr type="begPad"/>
              <dgm:constr type="endPad"/>
            </dgm:constrLst>
            <dgm:ruleLst/>
          </dgm:layoutNode>
        </dgm:forEach>
      </dgm:if>
      <dgm:if name="Name176" axis="ch" ptType="node" func="cnt" op="gte" val="2">
        <dgm:forEach name="Name177" axis="ch" ptType="sibTrans" hideLastTrans="0" cnt="1">
          <dgm:layoutNode name="arrowWedge1" styleLbl="fgSibTrans2D1">
            <dgm:choose name="Name178">
              <dgm:if name="Name179" func="var" arg="dir" op="equ" val="norm">
                <dgm:alg type="conn">
                  <dgm:param type="connRout" val="curve"/>
                  <dgm:param type="srcNode" val="dummy1a"/>
                  <dgm:param type="dstNode" val="dummy1b"/>
                  <dgm:param type="begPts" val="tL"/>
                  <dgm:param type="endPts" val="tL"/>
                  <dgm:param type="begSty" val="noArr"/>
                  <dgm:param type="endSty" val="arr"/>
                </dgm:alg>
              </dgm:if>
              <dgm:else name="Name180">
                <dgm:alg type="conn">
                  <dgm:param type="connRout" val="curve"/>
                  <dgm:param type="srcNode" val="dummy1a"/>
                  <dgm:param type="dstNode" val="dummy1b"/>
                  <dgm:param type="begPts" val="tL"/>
                  <dgm:param type="endPts" val="tL"/>
                  <dgm:param type="begSty" val="arr"/>
                  <dgm:param type="endSty" val="noArr"/>
                </dgm:alg>
              </dgm:else>
            </dgm:choose>
            <dgm:shape xmlns:r="http://schemas.openxmlformats.org/officeDocument/2006/relationships" type="conn" r:blip="">
              <dgm:adjLst/>
            </dgm:shape>
            <dgm:presOf/>
            <dgm:constrLst>
              <dgm:constr type="w" val="1"/>
              <dgm:constr type="begPad"/>
              <dgm:constr type="endPad"/>
            </dgm:constrLst>
            <dgm:ruleLst/>
          </dgm:layoutNode>
        </dgm:forEach>
      </dgm:if>
      <dgm:else name="Name181"/>
    </dgm:choose>
    <dgm:forEach name="Name182" axis="ch" ptType="sibTrans" hideLastTrans="0" st="2" cnt="1">
      <dgm:layoutNode name="arrowWedge2" styleLbl="fgSibTrans2D1">
        <dgm:choose name="Name183">
          <dgm:if name="Name184" func="var" arg="dir" op="equ" val="norm">
            <dgm:alg type="conn">
              <dgm:param type="connRout" val="curve"/>
              <dgm:param type="srcNode" val="dummy2a"/>
              <dgm:param type="dstNode" val="dummy2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85">
            <dgm:alg type="conn">
              <dgm:param type="connRout" val="curve"/>
              <dgm:param type="srcNode" val="dummy2a"/>
              <dgm:param type="dstNode" val="dummy2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86" axis="ch" ptType="sibTrans" hideLastTrans="0" st="3" cnt="1">
      <dgm:layoutNode name="arrowWedge3" styleLbl="fgSibTrans2D1">
        <dgm:choose name="Name187">
          <dgm:if name="Name188" func="var" arg="dir" op="equ" val="norm">
            <dgm:alg type="conn">
              <dgm:param type="connRout" val="curve"/>
              <dgm:param type="srcNode" val="dummy3a"/>
              <dgm:param type="dstNode" val="dummy3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89">
            <dgm:alg type="conn">
              <dgm:param type="connRout" val="curve"/>
              <dgm:param type="srcNode" val="dummy3a"/>
              <dgm:param type="dstNode" val="dummy3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0" axis="ch" ptType="sibTrans" hideLastTrans="0" st="4" cnt="1">
      <dgm:layoutNode name="arrowWedge4" styleLbl="fgSibTrans2D1">
        <dgm:choose name="Name191">
          <dgm:if name="Name192" func="var" arg="dir" op="equ" val="norm">
            <dgm:alg type="conn">
              <dgm:param type="connRout" val="curve"/>
              <dgm:param type="srcNode" val="dummy4a"/>
              <dgm:param type="dstNode" val="dummy4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93">
            <dgm:alg type="conn">
              <dgm:param type="connRout" val="curve"/>
              <dgm:param type="srcNode" val="dummy4a"/>
              <dgm:param type="dstNode" val="dummy4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4" axis="ch" ptType="sibTrans" hideLastTrans="0" st="5" cnt="1">
      <dgm:layoutNode name="arrowWedge5" styleLbl="fgSibTrans2D1">
        <dgm:choose name="Name195">
          <dgm:if name="Name196" func="var" arg="dir" op="equ" val="norm">
            <dgm:alg type="conn">
              <dgm:param type="connRout" val="curve"/>
              <dgm:param type="srcNode" val="dummy5a"/>
              <dgm:param type="dstNode" val="dummy5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197">
            <dgm:alg type="conn">
              <dgm:param type="connRout" val="curve"/>
              <dgm:param type="srcNode" val="dummy5a"/>
              <dgm:param type="dstNode" val="dummy5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198" axis="ch" ptType="sibTrans" hideLastTrans="0" st="6" cnt="1">
      <dgm:layoutNode name="arrowWedge6" styleLbl="fgSibTrans2D1">
        <dgm:choose name="Name199">
          <dgm:if name="Name200" func="var" arg="dir" op="equ" val="norm">
            <dgm:alg type="conn">
              <dgm:param type="connRout" val="curve"/>
              <dgm:param type="srcNode" val="dummy6a"/>
              <dgm:param type="dstNode" val="dummy6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201">
            <dgm:alg type="conn">
              <dgm:param type="connRout" val="curve"/>
              <dgm:param type="srcNode" val="dummy6a"/>
              <dgm:param type="dstNode" val="dummy6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  <dgm:forEach name="Name202" axis="ch" ptType="sibTrans" hideLastTrans="0" st="7" cnt="1">
      <dgm:layoutNode name="arrowWedge7" styleLbl="fgSibTrans2D1">
        <dgm:choose name="Name203">
          <dgm:if name="Name204" func="var" arg="dir" op="equ" val="norm">
            <dgm:alg type="conn">
              <dgm:param type="connRout" val="curve"/>
              <dgm:param type="srcNode" val="dummy7a"/>
              <dgm:param type="dstNode" val="dummy7b"/>
              <dgm:param type="begPts" val="tL"/>
              <dgm:param type="endPts" val="tL"/>
              <dgm:param type="begSty" val="noArr"/>
              <dgm:param type="endSty" val="arr"/>
            </dgm:alg>
          </dgm:if>
          <dgm:else name="Name205">
            <dgm:alg type="conn">
              <dgm:param type="connRout" val="curve"/>
              <dgm:param type="srcNode" val="dummy7a"/>
              <dgm:param type="dstNode" val="dummy7b"/>
              <dgm:param type="begPts" val="tL"/>
              <dgm:param type="endPts" val="tL"/>
              <dgm:param type="begSty" val="arr"/>
              <dgm:param type="endSty" val="noArr"/>
            </dgm:alg>
          </dgm:else>
        </dgm:choose>
        <dgm:shape xmlns:r="http://schemas.openxmlformats.org/officeDocument/2006/relationships" type="conn" r:blip="">
          <dgm:adjLst/>
        </dgm:shape>
        <dgm:presOf/>
        <dgm:constrLst>
          <dgm:constr type="w" val="1"/>
          <dgm:constr type="begPad"/>
          <dgm:constr type="endPad"/>
        </dgm:constrLst>
        <dgm:ruleLst/>
      </dgm:layoutNode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hList7">
  <dgm:title val=""/>
  <dgm:desc val=""/>
  <dgm:catLst>
    <dgm:cat type="list" pri="12000"/>
    <dgm:cat type="process" pri="20000"/>
    <dgm:cat type="relationship" pri="14000"/>
    <dgm:cat type="convert" pri="8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fgShape" refType="w" fact="0.92"/>
      <dgm:constr type="h" for="ch" forName="fgShape" refType="h" fact="0.15"/>
      <dgm:constr type="b" for="ch" forName="fgShape" refType="h" fact="0.95"/>
      <dgm:constr type="ctrX" for="ch" forName="fgShape" refType="w" fact="0.5"/>
      <dgm:constr type="w" for="ch" forName="linComp" refType="w"/>
      <dgm:constr type="h" for="ch" forName="linComp" refType="h"/>
      <dgm:constr type="ctrX" for="ch" forName="linComp" refType="w" fact="0.5"/>
    </dgm:constrLst>
    <dgm:ruleLst/>
    <dgm:layoutNode name="fgShape" styleLbl="fgShp">
      <dgm:alg type="sp"/>
      <dgm:shape xmlns:r="http://schemas.openxmlformats.org/officeDocument/2006/relationships" type="leftRightArrow" r:blip="" zOrderOff="99999">
        <dgm:adjLst/>
      </dgm:shape>
      <dgm:presOf/>
      <dgm:constrLst/>
      <dgm:ruleLst/>
    </dgm:layoutNode>
    <dgm:layoutNode name="linComp">
      <dgm:choose name="Name1">
        <dgm:if name="Name2" func="var" arg="dir" op="equ" val="norm">
          <dgm:alg type="lin"/>
        </dgm:if>
        <dgm:else name="Name3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Node" refType="w"/>
        <dgm:constr type="h" for="ch" forName="compNode" refType="h"/>
        <dgm:constr type="w" for="ch" ptType="sibTrans" refType="w" refFor="ch" refForName="compNode" fact="0.03"/>
        <dgm:constr type="primFontSz" for="des" ptType="node" op="equ" val="65"/>
      </dgm:constrLst>
      <dgm:ruleLst/>
      <dgm:forEach name="nodesForEach" axis="ch" ptType="node">
        <dgm:layoutNode name="comp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bkgdShape" refType="w"/>
            <dgm:constr type="h" for="ch" forName="bkgdShape" refType="h"/>
            <dgm:constr type="w" for="ch" forName="nodeTx" refType="w"/>
            <dgm:constr type="h" for="ch" forName="nodeTx" refType="h" fact="0.4"/>
            <dgm:constr type="b" for="ch" forName="nodeTx" refType="h" fact="0.8"/>
            <dgm:constr type="w" for="ch" forName="invisiNode" refType="w" fact="0.01"/>
            <dgm:constr type="h" for="ch" forName="invisiNode" refType="h" fact="0.06"/>
            <dgm:constr type="t" for="ch" forName="invisiNode"/>
            <dgm:constr type="ctrX" for="ch" forName="invisiNode" refType="w" fact="0.5"/>
            <dgm:constr type="h" for="ch" forName="imagNode" refType="h" fact="0.333"/>
            <dgm:constr type="w" for="ch" forName="imagNode" refType="h" refFor="ch" refForName="imagNode"/>
            <dgm:constr type="ctrX" for="ch" forName="imagNode" refType="w" fact="0.5"/>
            <dgm:constr type="t" for="ch" forName="imagNode" refType="h" fact="0.06"/>
            <dgm:constr type="w" for="ch" forName="imagNode" refType="w" op="lte" fact="0.94"/>
          </dgm:constrLst>
          <dgm:ruleLst/>
          <dgm:layoutNode name="bkgdShape">
            <dgm:alg type="sp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nodeTx">
            <dgm:varLst>
              <dgm:bulletEnabled val="1"/>
            </dgm:varLst>
            <dgm:alg type="tx">
              <dgm:param type="txAnchorVert" val="mid"/>
              <dgm:param type="txAnchorHorzCh" val="ctr"/>
              <dgm:param type="stBulletLvl" val="2"/>
            </dgm:alg>
            <dgm:shape xmlns:r="http://schemas.openxmlformats.org/officeDocument/2006/relationships" type="rect" r:blip="" hideGeom="1">
              <dgm:adjLst/>
            </dgm:shape>
            <dgm:presOf axis="desOrSelf" ptType="node"/>
            <dgm:constrLst/>
            <dgm:ruleLst>
              <dgm:rule type="primFontSz" val="5" fact="NaN" max="NaN"/>
            </dgm:ruleLst>
          </dgm:layoutNode>
          <dgm:layoutNode name="invisiNode">
            <dgm:alg type="sp"/>
            <dgm:shape xmlns:r="http://schemas.openxmlformats.org/officeDocument/2006/relationships" type="roundRect" r:blip="" hideGeom="1">
              <dgm:adjLst>
                <dgm:adj idx="1" val="0.1"/>
              </dgm:adjLst>
            </dgm:shape>
            <dgm:presOf/>
            <dgm:constrLst/>
            <dgm:ruleLst/>
          </dgm:layoutNode>
          <dgm:layoutNode name="imagNode" styleLbl="fgImgPlace1">
            <dgm:alg type="sp"/>
            <dgm:shape xmlns:r="http://schemas.openxmlformats.org/officeDocument/2006/relationships" type="ellipse" r:blip="" blipPhldr="1">
              <dgm:adjLst/>
            </dgm:shape>
            <dgm:presOf/>
            <dgm:constrLst/>
            <dgm:ruleLst/>
          </dgm:layoutNode>
        </dgm:layoutNode>
        <dgm:forEach name="sibTransForEach" axis="followSib" ptType="sibTrans" cnt="1">
          <dgm:layoutNode name="sibTrans">
            <dgm:alg type="sp"/>
            <dgm:shape xmlns:r="http://schemas.openxmlformats.org/officeDocument/2006/relationships" type="rect" r:blip="" hideGeom="1">
              <dgm:adjLst/>
            </dgm:shape>
            <dgm:presOf axis="self"/>
            <dgm:constrLst/>
            <dgm:ruleLst/>
          </dgm:layoutNode>
        </dgm:forEach>
      </dgm:forEach>
    </dgm:layoutNod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cycle7">
  <dgm:title val=""/>
  <dgm:desc val=""/>
  <dgm:catLst>
    <dgm:cat type="cycle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</dgm:alg>
      </dgm:if>
      <dgm:else name="Name3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onstrLst>
      <dgm:constr type="diam" refType="w"/>
      <dgm:constr type="w" for="ch" ptType="node" refType="w"/>
      <dgm:constr type="primFontSz" for="ch" ptType="node" op="equ" val="65"/>
      <dgm:constr type="w" for="ch" forName="sibTrans" refType="w" refFor="ch" refPtType="node" op="equ" fact="0.35"/>
      <dgm:constr type="connDist" for="ch" forName="sibTrans" op="equ"/>
      <dgm:constr type="primFontSz" for="des" forName="connectorText" op="equ" val="55"/>
      <dgm:constr type="primFontSz" for="des" forName="connectorText" refType="primFontSz" refFor="ch" refPtType="node" op="lte" fact="0.8"/>
      <dgm:constr type="sibSp" refType="w" refFor="ch" refPtType="node" op="equ" fact="0.65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5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5" fact="NaN" max="NaN"/>
        </dgm:ruleLst>
      </dgm:layoutNode>
      <dgm:choose name="Name4">
        <dgm:if name="Name5" axis="par ch" ptType="doc node" func="cnt" op="gt" val="1">
          <dgm:forEach name="sibTransForEach" axis="followSib" ptType="sibTrans" hideLastTrans="0" cnt="1">
            <dgm:layoutNode name="sibTrans">
              <dgm:choose name="Name6">
                <dgm:if name="Name7" axis="par ch" ptType="doc node" func="posEven" op="equ" val="1">
                  <dgm:alg type="conn">
                    <dgm:param type="begPts" val="radial"/>
                    <dgm:param type="endPts" val="radial"/>
                    <dgm:param type="begSty" val="arr"/>
                    <dgm:param type="endSty" val="arr"/>
                  </dgm:alg>
                </dgm:if>
                <dgm:else name="Name8">
                  <dgm:alg type="conn">
                    <dgm:param type="begPts" val="auto"/>
                    <dgm:param type="endPts" val="auto"/>
                    <dgm:param type="begSty" val="arr"/>
                    <dgm:param type="endSty" val="arr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5"/>
                <dgm:constr type="connDist"/>
                <dgm:constr type="begPad" refType="connDist" fact="0.1"/>
                <dgm:constr type="endPad" refType="connDist" fact="0.1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9"/>
      </dgm:choose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mmc</dc:creator>
  <cp:lastModifiedBy>mmc</cp:lastModifiedBy>
  <cp:revision>2</cp:revision>
  <cp:lastPrinted>2015-11-14T04:42:00Z</cp:lastPrinted>
  <dcterms:created xsi:type="dcterms:W3CDTF">2015-11-14T04:44:00Z</dcterms:created>
  <dcterms:modified xsi:type="dcterms:W3CDTF">2015-11-14T04:44:00Z</dcterms:modified>
</cp:coreProperties>
</file>